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1" w:rsidRPr="00700521" w:rsidRDefault="00700521" w:rsidP="0070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ИНФОРМАЦИОННОЕ СООБЩЕНИЕ О ПРОВЕДЕНИИ КОНКУРСА НА ЗАМЕЩЕНИЕ ВАКАНТНОЙ ДОЛЖНОСТИ.</w:t>
      </w:r>
    </w:p>
    <w:p w:rsidR="00700521" w:rsidRPr="00700521" w:rsidRDefault="00700521" w:rsidP="0070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C33A60" w:rsidP="007005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720F1F">
        <w:rPr>
          <w:rFonts w:ascii="Times New Roman" w:eastAsia="Calibri" w:hAnsi="Times New Roman" w:cs="Times New Roman"/>
          <w:sz w:val="26"/>
          <w:szCs w:val="26"/>
        </w:rPr>
        <w:t>.03.2024г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231F" w:rsidRDefault="00700521" w:rsidP="00B77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Администрация Ачхой-Мартановского муниципального района сообщает о проведении</w:t>
      </w:r>
      <w:r w:rsidR="00F0231F">
        <w:rPr>
          <w:rFonts w:ascii="Times New Roman" w:eastAsia="Calibri" w:hAnsi="Times New Roman" w:cs="Times New Roman"/>
          <w:sz w:val="26"/>
          <w:szCs w:val="26"/>
        </w:rPr>
        <w:t xml:space="preserve"> конкурса на замещение вакантных  должностей</w:t>
      </w:r>
      <w:r w:rsidR="006024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0521">
        <w:rPr>
          <w:rFonts w:ascii="Times New Roman" w:eastAsia="Calibri" w:hAnsi="Times New Roman" w:cs="Times New Roman"/>
          <w:sz w:val="26"/>
          <w:szCs w:val="26"/>
        </w:rPr>
        <w:t xml:space="preserve"> муниципальной службы в администрации Ачхой-Мартановского муниципального района:</w:t>
      </w:r>
    </w:p>
    <w:p w:rsidR="00D65D4C" w:rsidRDefault="00D65D4C" w:rsidP="00B77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2C6" w:rsidRDefault="00C575E3" w:rsidP="00D65D4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5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ведущий специалист отдела инвестиционной политики, экономики, торговли, предпринимательства и сельского хозяйства.</w:t>
      </w:r>
    </w:p>
    <w:p w:rsidR="00D65D4C" w:rsidRPr="00C575E3" w:rsidRDefault="00D65D4C" w:rsidP="00D65D4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заключается в оценке профессионального уровня кандидатов на замещение вакантной должности муниципальной  службы, их соответствия квалификационным требованиям к этой должности.</w:t>
      </w:r>
    </w:p>
    <w:p w:rsidR="00B30BDB" w:rsidRPr="00700521" w:rsidRDefault="00B30BDB" w:rsidP="00B30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0BDB" w:rsidRPr="00700521" w:rsidRDefault="00B30BDB" w:rsidP="00B30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BDB" w:rsidRPr="001C2DDF" w:rsidRDefault="00B30BDB" w:rsidP="00B30BDB">
      <w:pPr>
        <w:shd w:val="clear" w:color="auto" w:fill="FFFFFF"/>
        <w:spacing w:after="0" w:line="240" w:lineRule="auto"/>
        <w:ind w:left="67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1C2D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Общие требования, предъявляемые к претенденту на замещение </w:t>
      </w:r>
      <w:r w:rsidR="00F023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высшей и главной должности </w:t>
      </w:r>
      <w:r w:rsidRPr="001C2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231F">
        <w:rPr>
          <w:rFonts w:ascii="Times New Roman" w:hAnsi="Times New Roman" w:cs="Times New Roman"/>
          <w:b/>
          <w:i/>
          <w:sz w:val="28"/>
          <w:szCs w:val="28"/>
        </w:rPr>
        <w:t>муниципальной службы</w:t>
      </w:r>
    </w:p>
    <w:p w:rsidR="00B30BDB" w:rsidRDefault="00B30BDB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0BDB" w:rsidRPr="00FD1C9E" w:rsidRDefault="00B30BDB" w:rsidP="00B30B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C9E">
        <w:rPr>
          <w:rFonts w:ascii="Times New Roman" w:eastAsia="Times New Roman" w:hAnsi="Times New Roman" w:cs="Times New Roman"/>
          <w:sz w:val="24"/>
          <w:szCs w:val="24"/>
        </w:rPr>
        <w:t>Наличие высшего профессионального образования.</w:t>
      </w:r>
    </w:p>
    <w:p w:rsidR="00B30BDB" w:rsidRPr="00FD1C9E" w:rsidRDefault="00B30BDB" w:rsidP="00B30B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C9E">
        <w:rPr>
          <w:rFonts w:ascii="Times New Roman" w:eastAsia="Times New Roman" w:hAnsi="Times New Roman" w:cs="Times New Roman"/>
          <w:sz w:val="24"/>
          <w:szCs w:val="24"/>
        </w:rPr>
        <w:t>Наличие стажа работы не менее двух лет стажа муниципальной службы или работы по специальности, направлению подготовки</w:t>
      </w:r>
      <w:r w:rsidR="00D42A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BDB" w:rsidRPr="00FD1C9E" w:rsidRDefault="00B30BDB" w:rsidP="00B30B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C9E">
        <w:rPr>
          <w:rFonts w:ascii="Times New Roman" w:eastAsia="Calibri" w:hAnsi="Times New Roman" w:cs="Times New Roman"/>
          <w:sz w:val="24"/>
          <w:szCs w:val="24"/>
        </w:rPr>
        <w:t xml:space="preserve">Наличие опыта работы с программой </w:t>
      </w:r>
      <w:r w:rsidRPr="00FD1C9E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FD1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0BDB" w:rsidRPr="00FD1C9E" w:rsidRDefault="00B30BDB" w:rsidP="00B30B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 w:rsidRPr="00FD1C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49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1C9E">
        <w:rPr>
          <w:rFonts w:ascii="Times New Roman" w:eastAsia="Calibri" w:hAnsi="Times New Roman" w:cs="Times New Roman"/>
          <w:sz w:val="24"/>
          <w:szCs w:val="24"/>
        </w:rPr>
        <w:t xml:space="preserve">Наличие опыта работы с офисной программой </w:t>
      </w:r>
      <w:r w:rsidRPr="00FD1C9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FD1C9E">
        <w:rPr>
          <w:rFonts w:ascii="Times New Roman" w:eastAsia="Calibri" w:hAnsi="Times New Roman" w:cs="Times New Roman"/>
          <w:sz w:val="24"/>
          <w:szCs w:val="24"/>
        </w:rPr>
        <w:t>,</w:t>
      </w:r>
      <w:r w:rsidR="00D42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C9E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FD1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0BDB" w:rsidRPr="00FD1C9E" w:rsidRDefault="00B30BDB" w:rsidP="00B30B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</w:t>
      </w:r>
      <w:r w:rsidRPr="00FD1C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49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1C9E">
        <w:rPr>
          <w:rFonts w:ascii="Times New Roman" w:eastAsia="Calibri" w:hAnsi="Times New Roman" w:cs="Times New Roman"/>
          <w:sz w:val="24"/>
          <w:szCs w:val="24"/>
        </w:rPr>
        <w:t>Наличие опыта работы с нормативными правовыми актами.</w:t>
      </w:r>
    </w:p>
    <w:p w:rsidR="00B30BDB" w:rsidRDefault="00B30BDB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0521" w:rsidRPr="00700521" w:rsidRDefault="00700521" w:rsidP="007005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на участие в конкурсе имеют граждане Российской Федерации, </w:t>
      </w:r>
      <w:proofErr w:type="gramStart"/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 службе квалификационным требованиям к вакантной должности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службы.</w:t>
      </w:r>
      <w:proofErr w:type="gramEnd"/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 Российской Федерации, изъявивший желание участвовать в конкурсе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представляет в муниципальный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орган: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личное заявление;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присвоении ученой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степени, ученого звания, заверенные нотариально или кадровыми службами по месту работы (службы);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документ об отсутствии у гражданина заболевания, препятствующего поступлению на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муниципальную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службу или ее прохождению;</w:t>
      </w:r>
    </w:p>
    <w:p w:rsidR="00700521" w:rsidRPr="00700521" w:rsidRDefault="00700521" w:rsidP="00700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Дату и время (час, минуты) начала и окончания приема заявок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с прилагаемыми к ним документами: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начал</w:t>
      </w:r>
      <w:r w:rsidR="00257894">
        <w:rPr>
          <w:rFonts w:ascii="Times New Roman" w:eastAsia="Calibri" w:hAnsi="Times New Roman" w:cs="Times New Roman"/>
          <w:sz w:val="26"/>
          <w:szCs w:val="26"/>
        </w:rPr>
        <w:t>а</w:t>
      </w:r>
      <w:r w:rsidRPr="00700521">
        <w:rPr>
          <w:rFonts w:ascii="Times New Roman" w:eastAsia="Calibri" w:hAnsi="Times New Roman" w:cs="Times New Roman"/>
          <w:sz w:val="26"/>
          <w:szCs w:val="26"/>
        </w:rPr>
        <w:t xml:space="preserve"> приема заявок:</w:t>
      </w:r>
    </w:p>
    <w:p w:rsidR="00007FDA" w:rsidRDefault="0095044E" w:rsidP="00007F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</w:t>
      </w:r>
      <w:r w:rsidRPr="00007FD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720F1F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bookmarkStart w:id="0" w:name="_GoBack"/>
      <w:bookmarkEnd w:id="0"/>
      <w:r w:rsidR="00007FDA" w:rsidRPr="00007F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D4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15DC3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007FDA" w:rsidRPr="00007FD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700521" w:rsidRPr="00007FDA" w:rsidRDefault="00172D80" w:rsidP="00007F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время: 9:00 – 17: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>00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окончания приема заявок:</w:t>
      </w:r>
    </w:p>
    <w:p w:rsidR="00700521" w:rsidRPr="00007FDA" w:rsidRDefault="00F0231F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</w:t>
      </w:r>
      <w:r w:rsidR="00AC7D2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720F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5D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852A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20F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0FDD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007FDA" w:rsidRPr="00007F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C7D25" w:rsidRPr="00007FDA">
        <w:rPr>
          <w:rFonts w:ascii="Times New Roman" w:eastAsia="Calibri" w:hAnsi="Times New Roman" w:cs="Times New Roman"/>
          <w:sz w:val="26"/>
          <w:szCs w:val="26"/>
        </w:rPr>
        <w:t>.</w:t>
      </w:r>
      <w:r w:rsidR="00700521" w:rsidRPr="00007F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время:</w:t>
      </w:r>
      <w:r w:rsidR="00172D80">
        <w:rPr>
          <w:rFonts w:ascii="Times New Roman" w:eastAsia="Calibri" w:hAnsi="Times New Roman" w:cs="Times New Roman"/>
          <w:sz w:val="26"/>
          <w:szCs w:val="26"/>
        </w:rPr>
        <w:t xml:space="preserve"> 17:</w:t>
      </w:r>
      <w:r w:rsidR="008E6783">
        <w:rPr>
          <w:rFonts w:ascii="Times New Roman" w:eastAsia="Calibri" w:hAnsi="Times New Roman" w:cs="Times New Roman"/>
          <w:sz w:val="26"/>
          <w:szCs w:val="26"/>
        </w:rPr>
        <w:t>00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Местонахождение комиссии: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Default="00720F1F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="00700521" w:rsidRPr="00700521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700521" w:rsidRPr="00700521">
        <w:rPr>
          <w:rFonts w:ascii="Times New Roman" w:eastAsia="Calibri" w:hAnsi="Times New Roman" w:cs="Times New Roman"/>
          <w:sz w:val="26"/>
          <w:szCs w:val="26"/>
        </w:rPr>
        <w:t>чхой-Мартан</w:t>
      </w:r>
      <w:proofErr w:type="spellEnd"/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 ул. Почтовая, 4</w:t>
      </w:r>
      <w:r w:rsidR="002C7760">
        <w:rPr>
          <w:rFonts w:ascii="Times New Roman" w:eastAsia="Calibri" w:hAnsi="Times New Roman" w:cs="Times New Roman"/>
          <w:sz w:val="26"/>
          <w:szCs w:val="26"/>
        </w:rPr>
        <w:t>, каб.№1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 Администрация муниципального района.</w:t>
      </w:r>
    </w:p>
    <w:p w:rsidR="00D42A08" w:rsidRPr="00700521" w:rsidRDefault="00D42A08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686C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Способ уведомления участников конкурса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и его победителя об итогах конкурса: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конкурса издается акт представителя нанимателя о назначении победителя конкурса на вакантную должность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 службы и заключается трудовой договор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победителем конкурса.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 в сети Интернет.</w:t>
      </w:r>
    </w:p>
    <w:p w:rsidR="00D42A08" w:rsidRPr="00700521" w:rsidRDefault="00700521" w:rsidP="00D4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 претендентов на замещение вакантной должности муниципальной  службы,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органа, после чего подлежат уничтожению.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св</w:t>
      </w:r>
      <w:proofErr w:type="gramEnd"/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язи и другие), осуществляются кандидатами за счет собственных средств.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 вправе обжаловать решение конкурсной комиссии в соответствии с законодательством Российской Федерации.</w:t>
      </w:r>
    </w:p>
    <w:p w:rsidR="00E05FA0" w:rsidRDefault="00E05FA0"/>
    <w:sectPr w:rsidR="00E05FA0" w:rsidSect="002C77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7E9"/>
    <w:multiLevelType w:val="hybridMultilevel"/>
    <w:tmpl w:val="63D8BE24"/>
    <w:lvl w:ilvl="0" w:tplc="3CC00C5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177692"/>
    <w:multiLevelType w:val="hybridMultilevel"/>
    <w:tmpl w:val="DAA6C60E"/>
    <w:lvl w:ilvl="0" w:tplc="2012B2B8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D77C50"/>
    <w:multiLevelType w:val="hybridMultilevel"/>
    <w:tmpl w:val="CD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1"/>
    <w:rsid w:val="00007FDA"/>
    <w:rsid w:val="000973E2"/>
    <w:rsid w:val="00136576"/>
    <w:rsid w:val="001444C3"/>
    <w:rsid w:val="00172D80"/>
    <w:rsid w:val="001C2DDF"/>
    <w:rsid w:val="001F6520"/>
    <w:rsid w:val="00244832"/>
    <w:rsid w:val="00257894"/>
    <w:rsid w:val="00287DE3"/>
    <w:rsid w:val="002B31AB"/>
    <w:rsid w:val="002C7760"/>
    <w:rsid w:val="003A1151"/>
    <w:rsid w:val="003E526A"/>
    <w:rsid w:val="003F71A8"/>
    <w:rsid w:val="004309C4"/>
    <w:rsid w:val="004C3D33"/>
    <w:rsid w:val="00512C46"/>
    <w:rsid w:val="0052681A"/>
    <w:rsid w:val="00544DFD"/>
    <w:rsid w:val="00554E66"/>
    <w:rsid w:val="005D7806"/>
    <w:rsid w:val="005F6CAB"/>
    <w:rsid w:val="00602480"/>
    <w:rsid w:val="00686C8D"/>
    <w:rsid w:val="006B5B10"/>
    <w:rsid w:val="006E4BF1"/>
    <w:rsid w:val="00700521"/>
    <w:rsid w:val="00702661"/>
    <w:rsid w:val="00715DC3"/>
    <w:rsid w:val="00720F1F"/>
    <w:rsid w:val="007B089B"/>
    <w:rsid w:val="007B484B"/>
    <w:rsid w:val="007B49B2"/>
    <w:rsid w:val="007B6D15"/>
    <w:rsid w:val="007B7D9A"/>
    <w:rsid w:val="007C7004"/>
    <w:rsid w:val="00813A25"/>
    <w:rsid w:val="00872867"/>
    <w:rsid w:val="00897B4B"/>
    <w:rsid w:val="008E46A4"/>
    <w:rsid w:val="008E6783"/>
    <w:rsid w:val="00904F2C"/>
    <w:rsid w:val="0093730A"/>
    <w:rsid w:val="0095044E"/>
    <w:rsid w:val="00983170"/>
    <w:rsid w:val="009C15DA"/>
    <w:rsid w:val="00A14900"/>
    <w:rsid w:val="00A8541E"/>
    <w:rsid w:val="00AC7D25"/>
    <w:rsid w:val="00AE1B86"/>
    <w:rsid w:val="00B30BDB"/>
    <w:rsid w:val="00B771F2"/>
    <w:rsid w:val="00BA42C8"/>
    <w:rsid w:val="00BD2777"/>
    <w:rsid w:val="00BE1778"/>
    <w:rsid w:val="00BE224B"/>
    <w:rsid w:val="00BF09B2"/>
    <w:rsid w:val="00C33A60"/>
    <w:rsid w:val="00C575E3"/>
    <w:rsid w:val="00C9404B"/>
    <w:rsid w:val="00D42A08"/>
    <w:rsid w:val="00D65D4C"/>
    <w:rsid w:val="00D71DE8"/>
    <w:rsid w:val="00D77004"/>
    <w:rsid w:val="00DA2D45"/>
    <w:rsid w:val="00DA427B"/>
    <w:rsid w:val="00DD6179"/>
    <w:rsid w:val="00E05FA0"/>
    <w:rsid w:val="00E22729"/>
    <w:rsid w:val="00E26DC8"/>
    <w:rsid w:val="00E6491F"/>
    <w:rsid w:val="00E64F3A"/>
    <w:rsid w:val="00E76A41"/>
    <w:rsid w:val="00E852A3"/>
    <w:rsid w:val="00EA2521"/>
    <w:rsid w:val="00EB0297"/>
    <w:rsid w:val="00EB4E1E"/>
    <w:rsid w:val="00EC06F3"/>
    <w:rsid w:val="00ED418A"/>
    <w:rsid w:val="00ED7814"/>
    <w:rsid w:val="00EE5757"/>
    <w:rsid w:val="00EF54B0"/>
    <w:rsid w:val="00F0231F"/>
    <w:rsid w:val="00F059C6"/>
    <w:rsid w:val="00F10C32"/>
    <w:rsid w:val="00F33CAD"/>
    <w:rsid w:val="00F401F6"/>
    <w:rsid w:val="00F47945"/>
    <w:rsid w:val="00F90FDD"/>
    <w:rsid w:val="00FA2742"/>
    <w:rsid w:val="00FB32C6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</cp:lastModifiedBy>
  <cp:revision>44</cp:revision>
  <cp:lastPrinted>2024-03-25T12:06:00Z</cp:lastPrinted>
  <dcterms:created xsi:type="dcterms:W3CDTF">2022-04-27T08:52:00Z</dcterms:created>
  <dcterms:modified xsi:type="dcterms:W3CDTF">2024-03-29T13:05:00Z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-494361251</vt:i4>
  </property>
</Properties>
</file>