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BB" w:rsidRPr="00E80A6D" w:rsidRDefault="00F66FBB" w:rsidP="00F66FBB">
      <w:pPr>
        <w:ind w:right="-54"/>
        <w:jc w:val="center"/>
        <w:rPr>
          <w:lang w:val="en-US"/>
        </w:rPr>
      </w:pPr>
      <w:r>
        <w:rPr>
          <w:noProof/>
        </w:rPr>
      </w:r>
      <w:r>
        <w:pict>
          <v:group id="Группа 12" o:spid="_x0000_s1026" style="width:53.85pt;height:52.45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EFuAngAAN7mAgAOAAAAZHJzL2Uyb0RvYy54bWzsfW2OJjeS3n8DvkOhfxqYUeVb1fXRGM1i&#10;50MDA2PvACsfoNRdrW64u6td1ZJm1jBgYI+wF/ENfIXdGzmY8TxMPsHITOZoRj0LWAKkeoPBYMTD&#10;iCCZZDJ/8Xd/fP/u7Pv7x6e3Dx++fDb9/PzZ2f2Hlw+v3n749stn/+3rr3528+zs6dPdh1d37x4+&#10;3H/57E/3T8/+7pf/8T/84oePL+5PD28e3r26fzwzIR+eXvzw8ctnbz59+vjiiy+eXr65f3/39POH&#10;j/cfrPD1w+P7u0/28/HbL1493v1g0t+/++J0fn71xQ8Pj68+Pj68vH96MupvvPDZL2f5r1/fv/z0&#10;D69fP91/Onv35TPT7dP838f5v9+U/37xy1/cvfj28e7jm7cvocbdn6HF+7u3H6zRKuo3d5/uzr57&#10;fNuJev/25ePD08PrTz9/+fD+i4fXr9++vJ9tMGum82DN7x4fvvs42/Ltix++/VhhMmgDTn+22Jf/&#10;9fs/PJ69fWV9d3p29uHuvfXRv/7Lv/3vf/vnf/2/9u//OTOyYfTDx29fGOvvHj/+48c/PLqh9ufv&#10;H17+96ezDw+/fnP34dv7v3/6aHibpFLji1il/P7W659988N/eXhlLd199+lhhu2Prx/fF6kGyNkf&#10;5975U+2d+z9+OntpxKubi5vb58/OXlrR1dXVND333nv5xrq41JquTtbFVjqdT9cs+y1q355fetWb&#10;m4tZv7sX3uisKBQrhpofPi1QP/04qP/xzd3H+7kHnwp+hPqCUP/D93fvzqbLolBp2ViI79MquAve&#10;j48PP7y5v3tlShLzRkYR+GS9tYv2dP3cYC24TZezKncvKuYXtwD8Ykb7C6J29+Lj49On390/vD8r&#10;f3z57P7du7cfn4qtdy/uvv/906fiAwtXIT89vHv76qu3797NPx6//ebX7x7PDIAvn31l/5zPwWhV&#10;hO3dh7Mfvnx2+/z0fJYsZU9jIiyIPrwybe5eFKx+i78/3b19539bk+8+zA7reHlXfPPw6k+G3eOD&#10;pwxLcfbHm4fHf3p29oOliy+fPf2P7+4e75+dvfvPHwz/W4Ou5Jf5x+Xz6+KJj23JN23J3YeXJurL&#10;Zy8/PT478x+//uRZ6buPj2+/fTNHUVH5w8PfW4y8fjvDWXrU9YK65qk/lcta9Hh2cJedveEzumwf&#10;6nTZ1UBfnPEv4bLn9s9XXyGTiFsWZyodVzzdg8AppqCFRSkrqs6Dw/+8nU6X57863f7sq6ub659d&#10;fnX5/Ge31+c3Pzufbn91e3V+eXv5m6/+V/H86fLFm7evXt1/+P3bD/ccqKbLseyEIdOHmHmoGgyq&#10;YmQel/tBJRrPucDM5v9nICzz/uQR9+nfS7xZRm7j7eozDxFXlzaRm4fWy1mVZYi4KSVlTL45zSWf&#10;YYj4//FmQ+3fZrz9OxrhrhhxXz3e35cVx5nPIo+Mcr999fbTHx7efvj0Y6dkV9ecyl6FKdnNuSla&#10;4u36Vieydy9efudTshIPnIPZkuQVhp1vXyGlfG2yX79/Zwud//SFzT6vz344O13M8/zCTaZJmM7e&#10;nJ1ONyULtTy2ZlgETRe5IJvtVqaLXI7NLirLdH6Ty7GUuDBNuSDDpvJcr+hz3fBM57kcy2lVztUp&#10;18emxpXntCJnaqG+PM8FTS3UFze5RmV9Vpu7mFYktVhfPl+RJGhfrUhq0b66XJHUwn25IqiF+2ZN&#10;UIv38xVBLd7T+QrgZeJdYVpR6dTiPV2sSWoBn1YAP7WATxfXOU4nQXzFPlviLJpP1ysOboPswnW6&#10;zaE6tZhPFgd58Lagm7OkWeDUon46XxF10aL+fEWrixb20/mKK1giWgy8WYH9ooX9dDrlBl60sN+u&#10;OLotbJf2TtPtiqgW9um0JqvF/XRaA6vFvfhMCnxZeVdHPp1W3KEsOivXdLWSYC4F+WklL1y2yE83&#10;KzZeCvRrDmEPEhq9ble68bLFfrpd8QibcS6yTmujzGWL/XS94hJlslrxOk0rmf2yxd4eK+U+8bzF&#10;/nRa6cfnLfaTJe40Fp+32JfeTn3ieYu9LR1XZLXYn9ZyRHnmU5G4XcmBzwV6G+RytVror1fGr+dD&#10;yD9vkX++otWVAH++AtZVC/zaWHjV4j7drPjDVYv7aSV8bKK2ADpdrYTPVQu7+V/qDVct7NPNSj69&#10;amFfG3quBHZLumkPXrWwX60YWKak1WNO08os7bqF/WplQLxuYS/5O9XquoV9Whswrlvc12UJ7tNV&#10;Dvx1C/zJejrXqwV+WpuwXSvya7Ja5Kc1vG5a6KfbFYe4aaGfbOxMneumxb5wpTbaU/Kls6fblX68&#10;abGf1gb+mxb70/mKe9202E+Xaza22K8O1zct9tPakHHTYn9aGxZvW+xvV7z+toX+NK3AddtCf73i&#10;EbasW5A/rS1Qblvk18Aq2yU1YlfH19sW+IuVvHXb4j7driSuW8F9TVQLe5mzpG5qM/xW+RVZttXT&#10;chkQK8Ja5FeAn85b5KfTSidaImqbXFlkTuct9mtTm6ks5pceWpXVgr8W17ZubmSZ9mlcT+ct+s/X&#10;bNR168qoMcnC9XJlujvJynXNVS1IVfu8H22vbMFrbbguW4ML11owTlOL/dryYLKHQI2slZw6TS32&#10;09r8bZpa8NdCe5I17GSzoLwndRm71pOn1vOnqzUX04VsM7O057n1CdLdG9/Ys0dNf/yAp0r2l21h&#10;2Zb0+bxD9/HhqezFlkdM9ozqa9+XnPnLk6MVZlOxMPN5lnFtMJsHFGbuR24zWxcX5nk72CzZZrY+&#10;LMy32NXZZi4RUrgtBnyXZ4cdNpqbD7HDSt/k3tW8uPKszJihxVtn9jFTiz8WdnO4Ed2Lx83sY6aW&#10;hyMz+1iPlgcgM/uYqfbM0tnHTC0PMop0e1YxYmp5WDGzj5laHkjM7GOmXsDUizFTL2CqPTkY0b08&#10;OijK2MOBIXaYauv/IXaYakv8IXaYaqv4IXaYagv1EfayUi+m2lp8iB2m2nJ7iB2m2op6iB2mPh8z&#10;taybZ93HTC1r48Juq98RZcr6d2YfM7WscWf2MVPLOnZmHzO1rFVn9jFTsUXyta04R0wta84i3VaV&#10;Q+ww9XrM1LJynKWPmVoWhzP7mKll/VfYbYU3ontZ4s3sY6aWVdzMPmZqWajN7GOmlrXYzD5mallu&#10;FXZbUY2YWpZUM/uYqWXZNLOPmVqWRjP7mKll+TOzj5k6L3EKf1nFjBg7ncPaslQZqwB7y3JkrAIs&#10;ns7HTJ5XHW7DoNHLxGnQ6LJ+mFsYnTuVRYJXGDS6Tp98x3d/ulUnUDahH4KVUyhbGgxWoNE2MW9a&#10;cNUw9X6045bxYOvjszM72PpNqWMHnu4+lRk7/yynfspG79kb+79NjAr9/cP3918/zByf5kOU5ZGv&#10;gcfeX8pffvfN25e/uv8n5baVlnFjY/gjRNhSzogzNKaEEK33YY6Iy4W7HK+yCHJktqgFpQHxLiio&#10;uUGcrTwkO+DismdoF3PsAUaDt+r97oOirbws1TrEu+GNjeEIj3Ly9I5K01+s4Tl6jq4qGyeEAtFW&#10;z2ZdjcP9Xim7PayxyPaIDrLdPQ7ojSmv9krZ9rIGPbksLbpj+/HnsT4ve15F0BzhiyCnqpeVjS9j&#10;PeBQbY1FtmMV7HHIj8huaiyyfSwLshviICheI5hvj0HM/HViJ5uuDgcsG3QUYLwsTZ215V2sawSk&#10;xE6DLdkhF6HFLeox8cGjXPfosA60HybvxBMh4heYWZwb2TIvYO1TOy1+vHj31BUjc/EeI3xbgAAg&#10;vENGQQTPR6467QkSRQRmFudaYCjDYS6K8DzqSaYii3W8u0+nRSoeVTSg7LFBDZJFeJMyOtk0Aerh&#10;+QMzCUtzDRq5aWMp8TNpcDj7lkMilm905N4l7lrXSDXebXzd24IGTtThHA+ZDgyL5WCOWae+WQ7+&#10;GBHHAuER5WCREescVoZz6p/zsjT1nnL2iXKro5RH0j3Rdc01yGV7jWCIR946seu7XHYmpjzkN73n&#10;eXs1piV2sokNkAu8LE01aHmXxjw3a4dizZLntly2iwmGuAsoclhAHZjbly0aAymIcX8ODTrxiN5N&#10;jQWTPWLXKzkm7pRBxT3iIdkBE5+erhM72fQXelMjwHhZmlvXRNeC3B6x0yCVXTYeu3Aue5Y9cSvL&#10;5LKz/FH2aTsXA3Huv0G9s1Vb2d0teuMNUkANa+ZheFB4NmxCuKb1slNsLR5YSdkTnFJDs0BObPLF&#10;oN5Njeoo6OHQoHf7kfD1pKpiDOnemJbY6U1HZxg0AoyXpak7tXKrdSDqjLEldhrksj2agpg94qBs&#10;d1V1HDw+04Vc2bk338g9ldgQOeVl6ZZ1OhFtG1vgVKkqTX+pHga5P9zy50oQvkUdBM8dJCzfmbV0&#10;Cca0lU9DiJBmBRe853oI86gFpkJqejn7stqJKYTlTA1rsCduPUDFP/AgmzN/laXmBVYWahVHomWt&#10;rXsi+Vyte4rU1hvakOeUo1EGqkzNsXGwSusEEzcg5cl+rr7jMWlLPjpp6w2taz3trSSZlBNzZqok&#10;r5tmmOkEq1mBlYVZ6+XMoLUkg0A5k9i17jFApFSU/nJoyyHJ2FsbtDwEUsEeW+JL2LfLaCOpF9XJ&#10;uolXEtmorqlRiF1/ZYZde6dLTsf+pRiGLdDxrkAFFeyerzqDsWZQ1VJ/eS/brm3pZU2j+8QxPFLZ&#10;PtkMDYI4vi4qh5mL3pLoyznobWKnN10FaLQCjJelKXIe9kGDlOiR5JydBqlsDLFiXTl73lmHowAH&#10;erychi9iZKGEAwj6qJTE8SlpObRfZIu7Q2/b2WumI+X0e+U8hInKxrJIZnIEanwJwBqSRVMiXzcd&#10;XxdJDY7mNF+Wx0IcwwTupmJ2iZ1s+jmioBVgvCxNPbXlrdalRMTWAeTaGlX2FnHcU5k/pMeZ98Sb&#10;SMzTNbHRbEpelqbIIVZm3mrdLrHruy3ZEis0RInIozNxTDZq6GjkvRJi3N3AiZ1sYiM+V3lZmlrn&#10;uUMbQyIMRIezSlVp+sv1wMGtICazDifCVmRTf0gNSLA01aDlpV9IYylxB18RYLzHNUhBb4mdBql1&#10;bY1qiA93AfSW2Mmm/sA38LI01aDlpQbldTobjlQDIXYaZLJxJiSIyToUJy2XUy4bOwSRd8s6HC5w&#10;ubSuvPJZrJNhAucHbEdh9JyJ1KiyfR7qYioRcTcn0iHksG3vV6NEMZIiyckcq/1AbNwvIi9LtY7y&#10;SnqkgJTI5YZK01+Q7TnTjhI1U6DygnDpFbUO8ZFbl8pGDZXtPmentNsGQcwfxqSy2xq1V3aJYz3u&#10;evsB8io7JXrELkfNJVZSvVFDzC8vihveiokQO73pL96LkZelmQbYaFbr9omdBqlsD7kg20OO15NA&#10;YxDH51zYFLX/NY5TbhEoyMnjDHKOeypq+Dl69jhAtcNFTYM4f2R4GXEME3SuzEqwse9iaoOeDG3P&#10;flh2WyOKUUzAOZ5T6RKKt69qQifAwvE5Lv1VZbdiqjEtscObfq5RQD1YmnpqK5eNsXNFLSF2GmSy&#10;pca2bCQVaqzS9BfyNVKcqphFAZL4ijcRG0iFAHoeS1MNwKuDwy5xDLldMRVOcI7HIfGQOATReqyN&#10;ccfYiZ3exEb6o/KyNEXOeztkGWzDSZbBuRTTbjgT+DjuNQgSsiOvBEWUOHJO3LFOBBjvlnXC+3k0&#10;QL9JbOD9roABemI87mxIKwNNLkYzLTjzTEsE0ReBl6WZ9+C9Npv3Na6aEnHuxzm7Hs5k4408m0Y3&#10;snF4x9/nYofizUCbzGeeSf3dusjL0lQDnxfZgqLRACdj/J0vakDieGywhvjFJjHvu0xvipFe2SQy&#10;x6o0YuPIUQB5Wap1El6CZOu84q7+glpKHPILHDhSMZNPJQLR53PLG3G7M2EcOLKX49oed9n2ClxL&#10;9BS5vA+3LxtidMt3lziGSSrGJ76uIvGGhUf0dhSDmJTo+X5FNv0FHhJ4WZp6U8tbDQFRxih7Il9c&#10;zB7fZJkgle352a7iaTvXUyDvSITGIB6IQ9SQDGZ7D7OK6mIgjq+R8TKSvX3Y6u0TyECEp+bZMcUE&#10;3iSzEpyss8f8bYPohAOyUUNmajDG9loS2cw3qqn+Qg/BKTXvbRHHx1qar/kaEbZO7KKXfg6NWwHG&#10;y9LUupa3RsEusdMglY0eV0N2iWOy4X8iG2OB7YA1PS7ETjaxceQiL0sz6+zx3hxyEof7xE6DzyVb&#10;woJ6SxwCDds8Mzg7vYmNIFd5WZpa50O2vwpdfc79wl94rkQPM9soyjTIZDODiQuQKF2FrG7b9Zls&#10;6o+I8hGg8rI01aDlrYbsEnfwjdoe18CHpGvpdhy3c2KnQWrdrphqcsvZyab+wDfwsjTVwOPODnU0&#10;QY7xLxDhZ+PjiCcVO3XSiHYXtLfUG5oPN/Yq+r7rBNYty9xH7I31piXQxFgXae+eZ61nkLUV2D0b&#10;tAPPpucU6G+/B8EyIXUM7fX3TGNC4q4QWFmYmdWysvWM5qNZvYFaRekv1wHYyOzNO8KFsDH3RHtN&#10;PzMrE+xubjedNT2MxqTXYcUcq13oZILbCtQuo6GxccFtBQrOaIBnPNTaChQMeMTZW1oHBb3Duy2w&#10;sjDDC6wy3KE3V2ld65lgF4I7EmiX56FyIULT7yQeWN3P0VaudGvEsEHxHzevuRZhdx3pzlIuXGtl&#10;U0cZNDxJQo0hUFhD/N6jslwq17TornVEttQg4CRKBAtxSG/WkH7bJB5NncFRKFuSpxA7venlbeZa&#10;ruhgaeaq7HJpjMRkCCw3gFhXdRpsyV4Xw66iG4zL9okitKEYupg06AvXNb2JjSMXeVmaWSe81MCO&#10;Fpb1QNCrUsc9Q6t04qW7lHeoazBVCtmoUiVkKjUf4oiRI9gxsziDsCou4U9gZQRAf1uNUe9jDYEK&#10;jhbOXHqf+ZnLDj4a4PZRABM2SzPzhJdduE/8LBog5G2RNIqv1KB1+8Qd60SA8W7hS14ZUVIisqc9&#10;oRy1zmcm5ZZMq0HrMMzqmR4S6RHqCdQf0eGe5ud/dqxDJtHzPGxMxmIM9LYPMmqd1KB1KRE4+FmN&#10;ru/UVrdRalB2SkSvrMhW5CIvSzMNhJcakCjpAM5y5ECL96Ae+QByeuQDXeVnBw4hJ1M76i1OjiTi&#10;50CGZEsNYkLzRbYQh2SzhmTxlEhjxuOQNcThUyJdLF/W0F/UR8nL0sybKFcywSZxPA4hRvfjSRRP&#10;hcl+OmeoV1hDvAm9oruq8I0DG6gcuHUHFU/YJt2V54ygnhlQkPUX0iRiR88iYV6g0jHlO4AL5gUq&#10;e5M4d8QQ5kRSJqBbRDsZNJqzGcGyONsndnrT1x1qEWC8LM26BSC5zswhJEp4CLHTYEv2upi0wSHZ&#10;8BG/lJZi6MKByqzNzKC6Eh11UxexAx7DYKu9qtu2FqoTdOEYJIkSj3btkz0yjRHeIQjx5Nk+HSGC&#10;mAbFJ2sayOfqAUOmKTKzODWSzJIaqZseVqnUvCdT8cy8aiTQ8pt7axeB6ic4OgxphXZOZWZxqoVI&#10;ztvLqZ9di/FESccMZ11ouvavUEeNpC5DUMuznapbTs3n+WlPIoztZYR2EYGJvb3U0FLBO3bCITJv&#10;GklmXdQDVN0mZejaC4ejw5JWqY6JiYYLyqldT6YYUpBmMAxbYVtfqJ14goSYjMwsTrXAgBbaG6B2&#10;WqTiqYsmHlLVUQCIb5yOiYeeYa8Vw6JSsd071T1c1Vd/OZK1ikRtTsVJL/tY4LiDYd6nelZBGqTk&#10;nalj4LCKhsc2NX9KQg+Cg1EEmVmcYYiTZ5Nvctd4YRfJHL6aPi/bjhmpmYgaSmzVjpudcUg8Dg5M&#10;9t59k9JwoHLSnVR8PAHUMfGAQQXhLOhkb1O2jdLXibqirb/gv6yighB9uldO7Q9slmsVdi3B8dME&#10;OXUMHCTyAMM29QA4FCQuiKOuwV2V2mlP/wfqItiYWZx2kTBXtEiV0K1ajA/UWuUvLx7zSs1g1S80&#10;bTK9cz6scBAkYBiZWayVMuZqJN1clqw4IH1oFBgQ1DU6PgrwHseAIROkjAI4EG6fkU0HGYIEWJgE&#10;ycziDMOacyQaKlXyKI7QIyl20ZCKx1QtJDpSxVEo3s+kdOJphRvZMbN4UwsBVUWwJ5X6E2ohIV+1&#10;YB+qWforIJIL0v5lB+Rpk1gGwWRm8aYW2h7ymt0o1IxseLNjcmoHdSqegmReiTdX7JN4Ih5r65UT&#10;MrQCRkZmFqdaIEvpiRdc1TvZbVCtkQhou6HKqGNGIoC9SnXMAeqQeHtsOe/oqvgVKhxlRXuC5Bja&#10;e1GNYNOFxRmGykwjV6jo9RUtNsWLo1TxMq0D9bR8AWT3XIk9si2mokrV3p3o5CcKKpXeMjc61kVS&#10;JQjKxYN6RPyaIMnK9gy9sfSYeAnHKiin5omOHgQHoy5kZnHqAcJcMfRB3b6i3gYprx/wM0hjRlKQ&#10;pDRehxCO/3jonpw6JJ4XM/gnYKh9+ZD17HYyLpcPVy/UMfGp9vWOCZk6lS9ez+LzCVyG/XMGgrhS&#10;FSTYV+05vKhA/eV+UGGQQWaF6tkOHT4EDr4dEH2EnSjaV97Zq4+J10CgeKX66HHyM3adePo/wiMy&#10;szjDkLd56Om9SpWOU2qnxab4DUH06ip+3MH4eQe7OLMZaxE0k11y2VLjsKT6EiRxLfvaMoZrFmul&#10;jJnmwA8hIqcOYTgiqIo/PkQiHKOenAhpiuGAlD9CIUiAJTKzOMUQq6zQk/4EA35fjWSMHEgVrCJp&#10;Gl/oQ0KmeKV2XUQr3MiOmcWZkcqct5dT/ypaSNdW3ZQqI02nRWokq0j02eN/Hz02qJ14YgmoRYQx&#10;s/jP0ELyRb25anxmZu8+zuaE83aYa+gXTnDJ4WnlkBatgJEYkSszi1Mjkekn6TNcB3jSI1745iKo&#10;HdSZeK1Cx8QVmFE8AckzQyoes4OgJ6lqk1A77QmSY4ib9+zb7wPJG3fWgbkayZ5ULYTaaZEaySri&#10;97VR8UPcrXryY3hj4pEg7dl2M9ThmtiTPVDPqIRF9dVfQBJpM3RRSrVnOx4S4x5Qq4ie21S3dAgc&#10;ClJwVqhILivYq4PhkuKlo1icYajMdLBKlXmeUseMxKzfj15W8YiXQIUzOnVMPPJREITEE6jwC3vq&#10;bG43JB7fDA2eig+PnjSP4srqtTyaYs8EKc9i8BnU0CjFH3GwNPrwUdZTcDtiPz67xcXbURC7VkIe&#10;H46FTUPYa5XqOUzkGpNC7cTT/z1r4HLwRRcWp10kkge1OJBiKF7yb9Vwg9oZuam9OhgbldlmxTuf&#10;thIkYMgBj8wsTrUQ5orhAHXMyAFBtVGOd9Rb9dVfMJVTHllRMxz95YUqngE983baEyQIjswsTrXg&#10;oDYrzvZqfpL+xaeLj8yltEoVT7Qk2PAdgSV+VF9a4UZ2zCzWShlz1YId8BNroQmShgSqpNiuw1Mj&#10;pUo1klR5EmHr+3nSMjTsd8ybUHOI1Pa2qeMDZ3kJzjUXfy1fo3ayOGz55nRD7mCkIe4lPTfLM7jL&#10;e5guW+bK5WXLjIzjoie/h7XTJG1B67BHJ5xng6gV8mALnEVJxp5w1vIU3lVRctcC0QKaHTfLc1vZ&#10;gSuaaHfjkNrJ9txHp1xTrRNaEBdZ0OQEcHzMnSZ6hDphJYeGGRN5Ts9RYp0Axwi566+8BbpvUHaE&#10;fLAFRcnyXxOqtR+U3LVAn4LPddwsT23FMacYSJWsga3kTpO8BXp1EIWZhd5QPFm4NaljsAX6XGiB&#10;HhFAJnnu3bEWcBoCq76lY9DwFBrmpGkeVMdawOmUMOGfcETk5OuqpWFG5oG4qcjKXGsBXMMJJ3kO&#10;ZRetsyhLBwgtCHkQJebqIGqE3LXAuGDciBDjZnnu1eQOaI6QO03yFjjKhxZGyIMtMN3IPGWqCURW&#10;mRNj358sdS0QLaIJNSs3yzdt1adWocnFoSj7wLhUtZdl39LCFrmzNbcBXT+FZAA3j2TmiJm7a4Fo&#10;Ec3IzfJcE07qgyZc5qitOGi0tuRIW8C5HdSpHYNTODGJ4WpukPds7bg3bVXuRROOLurDyv3TaMIB&#10;LWgi5E6THHWps9jKwSC0QPIc3V0LRBUehqNLY881J+VeNOFArAnF3tTyMT3XJLUVh5HiwMdTN/r0&#10;ceLJkpWnm8HWjpvluSbUXvMwt/2DJjyCYPlmeFaudSqae+S5u7t+TW3gCQtL7c2uwLRDrrlbZRIt&#10;eA6FVG6Wa62Ue7GVyVNzU5U9kwdtZcKVRxoTD6RECBhTR/qL+TW0QHKwgeR5Gjpog9RZUMrnm3Zj&#10;7xxfUz6W5P0gdZYWMDl2UT35SD9QVIAjH4X4ORzfbupQok/Ri0SIcbM8tZX727qVNa2R/4zZBbeR&#10;Ywt0RYWAn4E60l/4+B12QGrH1A1mXapW8jxP7tDMUaJHaI7gdrceQ5u4qX/g8pqpohRa4ORG9sMm&#10;NuxPgQdtIOC6PqiiAplJ5whKrBMAp9NskQdt4GZqEDVC7lpgXCBuqsvPso2b5blHjDRZXbFGMGWr&#10;TP0V41htraK0v5Tc2Zq3wCyko3dNmepzlZyPBkSL2jNiyM3yXBPhXmDbIR8Z5SlK46saFchE5kgL&#10;qBNu02PH2Ae52+kFvc3JXX8RreCblZvlKZrMPzEtIZdEMpBxcqdJ3gJt1VUUPtx5Crby5M1KC7QF&#10;tnbcLE81Ue7qOUPkzla2FDXhyM7yQ5og+wXU7b2meV6ygknegtRZbEXajS0IedfWyL1tq3AvmmCI&#10;iZqQTBzVOv1F7DHLC67EUyqRLPrs2WqvUCn2m7Zyf1oPrZfXclyIpmeecvAT9J0mqa1ap6JZyZqH&#10;uQO8cug5b4ExviJqTtJLw+Rm7laZRAs9VfUhN8u1VuTWhFuFbJEH0WRuCqIwLfbXWKqtPFNz4O2W&#10;CXUmPZS7kDXT44v0y5lpxUV/AaXagubXIfIYSnZ9c3HfcLx5WiN7xByzQeosgHsy6BoWcmcDfYr4&#10;RG6W52j6wNc1OULuNMlb8GzVteCBFN55K1yO/YHZoB3a9zo67TMXdLIGduVmTKrW+ouYogULxXai&#10;Yu8Hzi1YNhIyete828iDKFGUPhuw9wTdBg3YSj5iA0UFOHbI8/x30AY6jc6ZcY5l8mvBe2c/sIoi&#10;4JuiRltgXLCPGTfUh+W5Rwj30iQDO7iikAfRlDq7LTBnUXvVWn/RYl+nTeEO95qU1VEqOfc5ogXZ&#10;HTfLU02Uu9o6RB5Dc0+UxlflnsnHWrC6bTKgKDtB2pI5XHlG6VogWqGnKjfLUzQ5UMVshfCM2QoZ&#10;98C71OU1KU98wc2RcW1aKLYKedfWyL1tq3BXz2Hu/+k0Ka/EJpiskhGvdqx0dIworwx7C5Jfx8g7&#10;qAchxr2Fenm5KtVkhcyx7YitmDXoZ0ZOOCE22an3xsNOvMDQL93Zs7Xj3rSVV6Dpp1ROOKI1hUtr&#10;Knk8Dy+iJGx2yQfQrFqp51SyZPql4Zm8iyZ61z+Htuc5e02GfoVD+U0nnSZZ9jvxErZwOwq+LIbb&#10;tpgoyjs8sycfagG+qR9pK68ezKKuJNNXffy+tGM26B1rSwsyDQ3kwRaobBBF07bIgy0A2WjDChkj&#10;ygpKjFAfD8spaod6VtP0YXnuEeSWafoiJJAxovh1fWO24ujLpDcIlk1xV1MDu5IPRHCtowFSyTJ/&#10;qQ3bA9bh0YWYPpeHNjUZ6MWNi1ePz5Cqn7pWXQhGMnvtSAusoyjRNL9QcmmY3Hmey32J7htSJskh&#10;wQp5zJeYkWzzSYY4Rqb6Ej40OvlHNLsWGBeMGxGyGzfCvcA2Qu40ydFkFgpGjZAHW8CkVz8yeuKg&#10;HkHGeLPyZdOIZuRmeW4rk0HwnBHyoK0jopZuJPccKwdb0HTD+5xjBAMf/85v1wLRom9GbpbnaJI7&#10;DFTwnJjEEId2ccHxfBjiEEnDjphIeGLUcPKurZF721bhXjpwhPxX0kTzK4c/O3nUYqLkTpO0X7VO&#10;tXWPnI8RRBUeVoWQm+W5JogPv6h60WSFTH+kbJWpv6gPcpPdYiKwwVn1gwKnExzPr/bu0KQtlB25&#10;WZ5rAlfSDwGceHmgf65ggQCy/QL0TpO8BanTi9Iwpq31NnmVqb+CxXq/e4XNjh5mIDu5s4FoUTa6&#10;pHKzPNdEuBdbSdYJFu+XPPABk8WoIArd6KJqw7yT0U6xGgSdrbkNFKXZr3aMZj/eSGlngsdbIBwh&#10;aayQ6T9HWpA6FY5qgw5idHZDa9wGoqSiKuA5eeXjRPQp+ByFVG6Wp/2l3NVW3gbpQnrynHnGPKKK&#10;0lDlVYz+ct7SAvKhvwZ3sAX1udqw+ly1+IhHwLn0fYFyWHhep9lqSnIE8vOBN+XKey8uSm1gkOv7&#10;ODWOD7UAr/Y6FXB69Rp5fD9t0SqkTDa8QuZaXP1TfzGfUpT6UrVhi9z5EuMilW3cLM81gUfo62Qn&#10;JrQ18oG4qaLyUd5sFp/D4srJna25DZj0RlF0xdACntettEC0iGbkZnmuCblDBzK+tsiDto6IWoJC&#10;uAdbwAQvJDQ+adH3euuTlpUIJlpEk7I5ErM8R5Paa+KzNwc8xejogvf0ypu04+MXPMfrLLDBCf1G&#10;qZ6c5xLaQlsphNwsz20V7pUmV8hdv7Klv4om+qiC0W1PncdR5yi0JWqxldzziLJra+QmFjnqwr3S&#10;5EJG1vYbzDpN8hYwQ/Lz3lUUx3Q9DXeqZPqMyqQt6NeOm+Vai9yIJr2/dWlSx37MLvwY05ipUmWx&#10;1LcF9TwUV1Z+3eSYeMxPvUoVv0L1nloRT5gYHoGZxSmKNmqU5OOXXC5a5FT3LucdNBKCwhTDnUiv&#10;x2bP+VmQQfEQlAaeHoMob7bPluZhl4PTVlnAAQxhRthSB7VHlTAc5FQAOfMOikcVDQR2eKACyHyt&#10;RA+igwVmFucYtswLhltUP3ExaKQL0tMYDEc9MMF58IGDEbVK6mC+17/Y5N5y5AQAFipx99s7zvVc&#10;xPtcwy0dBAdVQvT5fCOK99mlHyYZFO+zDT1/Ui5KKXG2Qj0ymQGeYZIJapgEg3pgfwz5QI/3MEts&#10;UTtw6P8Mj6ALi/PwAFpyyKhimFLtqNH41MTFe5XFlfapnZG59u40dkBJ1jw+MkeqO6NTO/EEiRgG&#10;ZhbnWrTMi5H71E6LXDxG/GDkPnVMvD27mMclnf2DGvwQG58rOYAgAcPIzOLUSDJrqqAWmv5InQE5&#10;ZKS90iCO4hiGT2vhsb6fz+nE0wo6CkTM6cCYWZwaKZIXR2lF5NTPrsWRtAlzQtrcpM69PmokmYeg&#10;Vn9iB8zLgQ7qfJGQ96QHt59RWgR54gnneLDSHzuJEpm3jXQt4ikRhzpuRfugvrITnRqJmPQq1cjJ&#10;54cr1CMxCUGa13AAIR6t8DHNqXuOIiL2YhKnrGJ7PkJFqg83K1rkGEKQJh5oGPe3HRB7T3J4fIX2&#10;XmXpItczUt07V3bPc+1RRWMZhx2ieJ/WHdIeVTRIcaQvHhBqeTsPyLVHFY12is+p80jTiWcUcmSD&#10;YDKzONcCnRHGMFB1EUfdDqwRWUUXcaQGt0N3ztTOyFx7TzF2y0g7cOLYbNhothcFy0zCqWPi7TM3&#10;S5XqvzgO7KcrFqqHkl2gMRweuHMyCvJkEk4XQHunDmrvBkdBPqEKBzoA2cp5jhx7T+RBEE4bB5uE&#10;OqY9qwTHRKMb1E48/Z/h0YowZhZvGrnRXvUAanxgoJYquaCc2hmZas9e1QxGV9K0ac8mi6+vJEiC&#10;BAwjM4tzLVrJ1Rx7iXZpL6cOGrkv6EeJR1wHtJAgA7JtSu+0J0jEMDCzOMcQuVH9kJlI5yh4ceJQ&#10;okMeDUaCGoxsqbtGBuZtI1vmpc/2qX8VLXQEJqgb1E6LvCdhTujJfWonnljSn1oRxsziTS10gMdL&#10;PXZ9mAynnjD9tFSnRS7eq1zIuFzeki4hr2eT+HbVyoEgWuFGdswszrTg27V2315jTnkFd9ZCgqa8&#10;rrlQh4wsLxIuVeiuI9RB8R7ytu0j2udU73vn7cQTJGIYmFmcY9gyL0aif4NuLbXTIhePKjIT5Lvn&#10;eoynUuckNSbeHhCVLtJzDZM9IJqp8pB0ssfhM3X22UHxqJIL2qD+JcRLrq7aHwEH2kt6r4Jyaj63&#10;oQfBwYgkmVmceoAwVwez5+NzZ0iWnIQ6iCEEaQ6wp/uzeFmWTPzoxfgu0sQLRDQQ+JWaQHVf92NX&#10;Y9rzg0eqPanqYPym0UwdFI9AUFeiIBnqJt63MvfImHjCEDrRM4qe3KpA0mfUV/QX3czzrx5RqZ0Y&#10;tAfv7NWD2rdVFsfMqT56+CGaTjz9n3oHZhbnRrbMixagasfxfpojOWBfUN5oZ2SuPdDSeQCCxk4Q&#10;tCMbvMWpnXiCRAwxLPFZAYtzLdIxjO2FIG15Oy1+vPjjQyTCMcwD7Pl/yWCR6il9DMPrwLyJIXOO&#10;9iQ/06aDBT+AdyBVsEpIdD7Z0WOkE7+6l6dpWgFHicwsTntSmKvfk6qOItTOUdhM0GIWYcws3tRi&#10;o71FNyRTClaB+ou6oIpGX72FTGJSqLtGtoJ3jXRm2yxrcwDai1QPGqd2WqRG4v45PdI32SZHCRp7&#10;/Ng2imtAV855sauAXmRmca6FZ1d7yiPtuVdHKoxkRlOB+ou6tFWqS9hj+9lIbVSoYxjao/hM0CY1&#10;90OCBL0pmMwsTo20B1KzFhoNK1Sf7K30ZC4eVQJaTlXnxFe/V0bXdw9P93Mvv3/4/v7rh1/+onYI&#10;Jpv17Z6FIdVI2HMhObXrVeIK2EXwXnySWeeYA9ROiy0j9VUrzu8vta+xQjjw/IErPH2QMWE1GKi4&#10;m8apY9rjQqooyJ0mPvTwKVDtfYVDf6Gj+CxC3Q9fWguQ4fYbpw5q72kjCkqpgMxtGhMvVRZPxXwl&#10;+FNLHRTfVhkUn4dsDA8IJjOL0y7CIwR9+45uF6l47EXBKlB/MVTbKouRoOpsi3gfWdpAkK6R4Er+&#10;3lxtFG638jYdQaLn4ukUZ34sTo0UyXl7OXXMUfh4TlefA9RB8T62R7T8wYK+klgfOeZdRJCIIdII&#10;mVmcYwjm2bcWtHzMjBEO6jz7GTQSVQKGoAb38fjx93g78bSCRgZmFudGtsyLkfvUz67FgZDHJWOX&#10;oSdhZE7NH/UQywA1mVm8CbWmaeqWU+dhqoM6F++JR/eMuS8QbjHAZsTghqSPXpV5y0je/hXOt+DD&#10;kHYddzNZP2GP3qlDRtYqMos5Yb8znNkR6qB4D/ktQYwRbXRQvGewcIAKJyHCqS1Sxx/aVXAkd5yw&#10;nxyOimGj2qmD2nu8bAlawGl5O/H0II+icpF5WYZUXVicubkyL+152vSblnJqp0UuHoIkKVQMZdZI&#10;VewWdPPqQfEepH5H2KInqPLI/IS7UOxhyLB4HAq7ljGF11O5nrVRnpVj7lI49Bc6iifmFAZckxbF&#10;+3TlCDg4XRYOUQKGFeoR7f2xSLxUDVTtcDY6U8e6VqosKEO8zCvZtSsXg9H/iXorwnRhcd5FLfOP&#10;0mJTvKYYmh6o7gE1rFWg/qKpvqCLVyz5dDBSkUw5H1aBBImCAzOLtVLGvGCIsSHEVksddJS2Sic+&#10;YAjemTooHhksCEKODX4Iau7mBImwBGYW5xiCOaQKp3pKW0x3jT1rHTLSnpG3E4oJgoKRoI4ZGZi3&#10;jWyZO3NCRml5OyPZDKEOzCzOoW6ZFy3cc+Jdoy210yIX31bpxIf+Be9M7cTTChoZmFm8qUXaXni5&#10;AyObUzstcvGeH8J7dRjvwgtlpOZDD62gkRBMZhZvaRHemYI5tqQXX/dQ8ldNB41ElZDBfPKhF6GX&#10;72qWOdmRV2KlSnUUvHgRxAv1mPZpyIcXeglZHvI59h5F4aVovAgRqNSenaoC9Rf8QKp04MyCKpVA&#10;5uLpQXQwdBSZWZxqQckhiiBig3qoiyb/zMdij/vd5N9S6cnjD004lZ1s6SjB4BZM+vUYOvHkdwOM&#10;2cA7Mex8b9sCb2dwUdUGvMo52WrNuAdb8JQQbagN6+jFG4UOteCTQGi1KEuy7NHVi0cOfExnqaNJ&#10;iVebhJ6uZO5KqXPqLwYMd/J0qV/h2CJ3/cCgSGUbN8v/LE30oUZV8MCqsHZ9EOWz4cme1ogrCrmz&#10;NbeBu6VBlA/BXQueC0HuWiBaRDNyszzXRLgX3yQ59KuQO022W9gStTTM5DRzD7bAOsH7SQ7xRXKe&#10;I4gW0YzcLM9tJXdIGuxXHVjqxT5HbIXn2BpPnJDkAAF8048BdGjSFtoauVme2yrcSweOkP8mNMn7&#10;f9tWnasxUfgdQQsEyJU2M81GIaJK1CM3y3NNhHulyZ48+2OHet4CjlrYXKv1MEy9Jj/TWVuo5HzW&#10;QFtga8fN8lSTyh1mFwgyPepcZxd+lHrMVkzAJj1+Xb5LPx/EWCGvnDlLbaAoPQFYW9gkH7MhiJqQ&#10;qvXYXL2qfeX8fGpDFaXJhd2jLx3UfljZRs1bwIRRtxiDqMXnhLtDiT5Fn4vcLM81gXNFTVbIBDmP&#10;9LwFDAa6cVq+4zz7nO6oL/3FBYXK1F+0GDNaPZ5RReleaW34wKGTOu+/1MhkPvSbjGt/VfKRcQ55&#10;LlxczIBdIx+Y5VVROgcjOYJHL5rXIZ3P5f3AOiGTkqxPpGqmOLBK1joL4MhfwZeUu7OBccFxSYQY&#10;N8tTW1X2riZY+riCnSZ5C1JnaWGEPNgCpi4RNsytIplRlkcm0SKakZvlua3Cvdi6Qz7gm5x7Bjcf&#10;Ig+iiYQW0g1b0JNvvOhoWslCRCugWblZnqOJDtRDbPVy4JDEmAD8eMKYrbVOiHSMGuH1/Amjhr/L&#10;37VAW5jNIzfLU1tVdvWcIfJn1YTecsCHOWSGi/yHyLu2Qh+XbdzbqCMwoyYk62INT6ynIzccYDN2&#10;ym8bmOKBEgwx9ZCI+gptgYfh3fmpcrNca5EbTu3Xl1QPw7mGKR4qAfeR625wAGGKRzAoStfzyt31&#10;66YNYQ+zitJlHvFx7sEWELWxBXhENA0jz6EWkNXiARC2oI8gcPqmvBeQrUlzlBADXmfpabag8xcc&#10;H1prgT5FLxIhe/Glsnc1ITJHbGUPaAbHtQNTOO7ADzYeOU7Bz0jGwyaYZoVN2Mqdr6vz/sJUyN52&#10;alfu7Pqw98iA9U3bQa+GR4RvI+I82RT2fyv5iA3oB3tLSmwgWZegOJWFb/8N2gDviP0Ah1wjH1hZ&#10;0FvDEZzaD7rgUHJnQ4wb9gD1YXnuEcK9xM0IudMkbwF5Lto6Qh5sAWk/dgyGuBA3uGZmcv/pWiBa&#10;nFsx+OihLE9tVdkVzT3ygeeMVZQOQEPkztZtG3TlziEuBjaxzzMp0WJOj9wsTzWp+SdkXIanbvgx&#10;ER85RcAsHc4jMLUqmUdz8QXaDk3a4rb23CzPbA3c9Jwx8k+jCbrO3hRu0i7vIFnDJLd1RRQyQmxB&#10;yLu2Ru5t1IV7QR3ZT79AzDcXyuv5ozMk3oBS3sQX2JBWwkeq8SbNZK+WZS3QFnhYx83yFHW8OVbe&#10;K2s1wVts5XWdjHzgBuGi9fyAUo/DLGT1nMo9/sxvV5SM/XyDbvKDOJ3n5CghueiNxLxIYYqmYT51&#10;CCXWCXCQrI6C6wHKlTyZR+Q24MmoHuEpIerdI0NHIHco0afocyLEuFmeayLcNb7WNEFQHLEVFwKU&#10;OGvdF6/zA7baMF7cn+ydxWE08Vo/6iyi6OwylZ7sTKSDPIdTh2aKEuqUT6uLDZ4mT36QpDZsg1Jp&#10;AdyDLfhUqGvB01/5UL00jKx44AsYE65gKOOBiEKqXyPns4YcJUzn9PsTU3UA7QegVK69Gu5prRMB&#10;h6iFTN/OW2BcxLghN8tTW2uABKOkyVFNDrXA1BEaFvKYz+ECoegRvFco+Fwl56MB0SKavtgrLy95&#10;77I8t1W4F9hGyIdshT59CxrY1dYD84haR/MchocuR7ijgNzZQLSIZuRmeYomb0QKaYl3okQyQT4w&#10;ftmCzTOcDlS2vNsn79mqQox729aRJmt3d7IVP7YE1DtulmstcjPrB0xGyB0maQu4JSS60hC5a4G2&#10;QHsVsoe6vfCTdfQamYPYAQ+zp6hpC3l347qQ8rpeNpYEWztulqeo2xN110RW2+VpvZM1D1fy+B7I&#10;ZJcwuyhZLu+R7YFCZmtuA1rwOjUc2PAmufOcvAVmkWADE4VOOmyPpQFvsAXWyUVFG8DtZ+yOtaDn&#10;8iYqu0nuWqBPIb5UiHGzPEXTdhVnfIJRa2REo3N3muQtwKtjC76uPkWy+M9gC/CIKAoeEdC0rWS3&#10;+MCIa/veXkfXy7ZF7GR1RdsidvKBeb8dgvE6GuS1BU0JlftAntM6NTKrsjqZUPJgP7BLgyg6wBZ5&#10;sIURUYtp9Na54a4FxgXixrbdvQfIzfLcq8mtY3AVskXuNPlLtEAPPeIRrBO8muTgiiTnXk20iGbk&#10;Znluq3AvHbhDPjDy1YQWQpXduEU+1l92tslGy8UGBEUkI0c4uWuBaBHNyM3yHE3kktgkE5/aekEI&#10;8n5NW7DDTU2Gq7baBdZZElPynq0d96atyv1ZNWHW17Cxg5spJkLuMMlRz8cIO3yatkDyHN1dC0QV&#10;HlaFkJvluSYc+DRz2Nle12SL3GmSt8BZlQ58eJPrpGfoJxwTA7lrgbbA1o6b5akmeCeoa5IKaqbH&#10;2a5yTnZ4zqx1qg/jxDRE9eTZzzpbUxuqKPXNIfJgC8wI2vUTyQElJgqOtaq1/kKv4RxU7AdcYFHO&#10;K7dpt5KP9INEzAL4CLlDiT5F7UWIcbM8tzUPJHweqLOV3DMEnSZ5C5wch47JvRobvmvxlbaA41Gx&#10;v3CAoSMzHx6wAbu85Xx52/U45lFObAoZrnjkmnEqG0ZSkmPDdPYDkVlR0shcI3NCdKAFWxVlw8Ma&#10;mZOEA7MBW2B5C9oPQ+TOWxkXjBuRvRs3wr1E8A75wDyyGqWTqCFyZ2saNzi7WV76ad2XLQSvZjfa&#10;WxPG3bUQ0YQvVG6W55oI94LmCLnT5DO1wMwVbtXHcZJTJHOyPoQm08AYmjjndXLuiiaOvZWXstvu&#10;xmmU8lJT1q8pmjiqgjpsAR+XCVnSNuGarND1Fv3Co7BjZnGmhjJXLaS9nPo3qkVqpKT6ag6pMgmy&#10;bcdmVrxnZGTehFqYqxacXKkWpI4PsLgS9KTXguM21HINVuOwuGwVj/N2jOyYt4zkd1D06R5OjITH&#10;h9wZc906LbKe1CrEkHtpwUhOmrjVqAL1l4fOjiCZolTe8SeTtYoMFtgyPlnya7sIo6DlvtGUUs8X&#10;yMhed/2Uigj3Roewx0GBoOcItRNPD3LUVYQxszjrImWmB1SqGomIs/nZKIY4flKuIWw6o26RSpDi&#10;fMna7lKqPSb/viFVteduiKyK6jbjeA7AlwGC9qRqeNipXk904/7LzcBckKPc2XQAe8KgnUjINqid&#10;g6XYY1GncVaP8Ej0sWs9jY2J55pIglsFVXCEtxNP/0d4RGYWp0YKc95eRx1PkNUcGU5GqJ2Rm9rP&#10;M7qqJ1fjsvrlt1b84VInniABQy66ZxHGzOJUC2GuWnA4US1IHQ9SHpLQZyAj1M7IVHsunySZ1NAV&#10;7ZXaiSdIjmHHzOJMi5pzpCfx2ZEwD7C3nOZMdCBN12MAkqYrVdK0vY/l4vMuohUwMjKzODVSmOko&#10;2l5O3YNaBO+460h7nRaMAzVLfwVE1HOYqzeoe0aKiD0jyaz+tE09MLJhMNSzbfzCix5cxMGPcqg8&#10;m1XQYRy9jpnFGdQ4JBLOvtprocV/I9XD/MjxYnsnNRPkpkfxQu16MtVeqtDjcMAhiMcG3yHtKV48&#10;oIqXAalaOo/FQ9pXjWT4xg5xOD1ur487kOMDp1YhOCPUTnt6kDuYitiJosqsRtKclGrLv8zNMw+g&#10;eH0jwT6lMKNlS8NmSo0jC3ipoTMyFe/zALxjUTFEeNgasxXvmWHy1zSGxGObNIjHlmX56k4jHkdM&#10;ysdcR8HBzm0QZDcoZOAgUh3IIe3tugQXJNPkFSohG5+b42hL1J49IuDg7AqCZkx7CNK3NFRQ7XDh&#10;7cSH8IjMLN5yMH2FpGohKYaAHPAArVLNYXrPxY+PYVW8JEgcoIr5l8k0nwcQJKSYyMziFENhrkYO&#10;ULuezMTXwJN5xwh1TLw/FgkvpTAz6KsqzAwrLykRJMewY2ZxaiQypkYDziaE970qNZ/dpuJ9vo3c&#10;yC6qgsR9cNJg7c05WgEjmQ7otCxOtRDmqsUAtetJNvOX10JismJxIOnTnA1Bnen5pGXFSDKzeBNq&#10;GeBpjj0gbEc2aOzUDupUPDKYvmCM4yV4W7saiWHKHm5lAyetQE9GZhanWmDMtGVqY45d8zcPi+FT&#10;FJjx+O0XQ0byVmKvQnN4KfEWdUw8Qn5LUG0U8XtEe4qXlXG1SaZOJ+RAv8dkTHviKbmD10G5oKo9&#10;HOyIeKmSC8qpnfb0IHcw21B075j1NmYWZw6mzLU9dsac83Jqp0UqnoIkSIlh+MoT9PZ7esbEI0j9&#10;IqCqJ6nqFwglv3loSPwED7BXB5row7meSe8T4iVOB75GVcVLcONEFC43qjZhrnEEHKlSBREGaZQ3&#10;bHuPDIHDKuH+JCYsGRsqb54gU88ZEBRtWrmzif6P8KDgkfG8Kq6BICIGtdg0MheviQfdeSDF8JY3&#10;zVV0ML+7idrTGZ3aeYBi2DGzODNSmWt7TN4aW6Qyd6lA/eX9WQNP0Bqhdkam4pnBVDxzrHQcM8NK&#10;DiBI0JsiRiY7lKwZs1Il0dXb2g5gCCPDx/+2qXksByMpgsws3oLar5mrjiIicmrXk2wGUIsIY2bx&#10;phYyZNGf7NFcOxTAXZ3aaZGKRxV7NJcI2qJ24mmFxoGL2DOSWsiDFRqp1z8qtdMiNRIDpz0Pa40k&#10;VcaGCVRb7hpvJz4YGZlZvKWF3oNKc2zx2uqGaLQFY6ZFKp5VNINh8mELkVa8UDsjU/FSpfo9Vg9B&#10;vFDHxFN7zWuIlAvNa/CWA3dwMwnpJd84PTwFKrVnJlQ49BecXapEcPQadDbq1A4cehAEA/XKzOJU&#10;C2GuWmxTxx9PMr3rvfGVmvqvTa2P+m84DUjt1QNIZR5XOPSXI4k1qp8eJDZwL5tWNcEB7/KDkF3/&#10;ZLKRBVRzNBhOp2LWVA9Iqjj9BRfA7C4czNymHoCdgrT/tqnj56VwGncKTkMYZLtCeTvk6fqARUQY&#10;M4tTDIWZva/t5dROi0w8u1pGr33ikGw8KLAHBomLCpHOnHcO4XH0Ii9LM+uElyjtE4es2xfDBjE+&#10;uB8NyWYNcWwSZSZA4jxG/j/2vq63jtxI+68IulzAkVqWZcuIAySecXaByb4D5PyBY0m2DlbS0R7J&#10;9myC/Pe3ivVUNR822c3OTHLluZhjsauL9c0iWWRPcLtsTHIlrD+tSc5hKXZ5eKHMDRFkqOuuhht2&#10;IelDZhfVRo989Zjg9Bt3Jaw/rVFAsK6m5cYF+RICgf2nKaCEx7HWNTzHXRuNs+xhxIqCF9ibAM/x&#10;x8CT/sisAja1Tqioseh3YsurmQ35gM7VmdHaY0UT4Fkm4SX2vbZg0ltpaEbutObqLcsU7I1Abula&#10;vXFFQgQ0FIUh1OJKrxyyTzegm3FbuORSGUwg1lzlBTQUOqAzu/stBAUq+t3GNURus9w4kYlbDAb7&#10;gg5/WrVqs5ziej801mYXK7456rJmz7OIzhvag0X0NVcf2htcAwE0XNYBKuyqyonkZmQilf2Zo1tM&#10;5Ds20dY/DCHsFNdmmrrqjSv8C2jYB9DI6xV5Y59E7A3e/XU75XgI3+2fangI4NCVown/yhsndLuV&#10;wwcKWH9a1XcOW+0sGi3RX1FhIYXpup9TmPti44S7Gt1mfozachpum3UuF4yJrQD1h7Xec1CXT80p&#10;87YutvIXflPEFnm4FAyd0cwKbSngTyh2keTyitjiD2vyMs1wAPF4wBES7rnChfAGe6IFcTmCk0Ux&#10;rOw0ttKdfLiQDXwB609rzBFeV9py44J0CYHA/kYUmB3IAR0RzISCKnf5G8HdYuMEt9MP+eYIlrgz&#10;m+RvLQyLjRMKatzJQWENUXJkIjMU3FpRfBjB7KyrUkLWbBJWt2LnvUqBmWpxq7+ZX1F+YJBStd+r&#10;O+yRF98tARpmGY396ZvjpvRtubFPK2CfcZvGC2YssjT2/qryxhuU4KD0wrZh3chRTXLhWmRs/JdZ&#10;Nb1RRRONYKaO2+0FWAtYf1qlIIetdhaNkEOdgipuG3N521wWxNXUeXtPlttTY3+UkWX79AaNRd5I&#10;sw9vrM8ua3Q7NTQYQFW8K4byDvvyU5+lWhzj7UdUORUfkDLprSjicDTsqEBDMkGN0KsVkcG0X5Sf&#10;mPHMNPbJBGgoGXd5txsnuN3OybeijMSf1jS+3Fl4AfTXb6luI8yIBaxCcnnjhLsq3RaFCzQ2mJhy&#10;g274S90LXDaQXAHrT6sU5LBlZxyOAblixMjf+Bfh5qgOyVGGiSGq8UU4lw0kB314jPSnVclB2xxl&#10;zM14cxwh0/aqu+wCEYx3txEIi0ZjWY5+1HIEp9+4Q0lowPrTGncE67pbbpxw5338VhSYgoyFICtv&#10;nFBQ5S5/I9CYQgvceeMEd8FdAetPqxQAlsI6qtTlxE6WnFLjhIIqbhsyuKQBR1HkNEWGG2cr5OjC&#10;svWUsHPc4XSRfUPU5SuC1SGfP1qKRjmdU6Ogxp2/QZnDcmOX5GbRkFYcsn8EFr9V9rnEQwJFaqTB&#10;BcfnVsjE3yCZ4Gye1Ym4EryxP4rTG1U00WhZoBV8TOTt9mKRwCl2OvxpTeMEW+0sGm3EaVBQxW3x&#10;k4tUcBC0aLTMQWJgr6XKsJ6US8ORN6YhJuiGbaSxZCK5Kt32hiQ+mTv7xeHk45KqKhUG2YfbZFLg&#10;toDFm80QVJSgMKX8F/RukZfLakD3TOMauq32J0QLBbO8YSc+zjOl/Bfozt8I3NVGeEEdt9s5e4HD&#10;+tMqBTneoGCxsU9yVTQ20yu0kjd24fYQR3kSGtmavLEnlylh5yRHsC655cY13LGvOG5yTmpchZvm&#10;gwjHktXmjm/6s8YJbpcN2VzA+tOqzSESUJYtE5MUUJgCG8gCK2Pjv4wOWVaYopG1l4XGBe4IgcDO&#10;cUewbhfLjb8lBYjNJEpZlKrIIG+cUFCVL3THuBcbJ7hdgtBajmBJvhbr2VT9khAmC4NLapxQUOUO&#10;4x+h8SubuDG34Qlu5s4vtfEx3p/WKPBbd2h09/uraLSJb6p1Zw64T4srEr2RckVqnHBXpdskx9ex&#10;Ehp3BWrsw21RgOmOe9HyiOW3rvnIx5TyX2Z5fnsbjSNoZGa8sT6OzOAeKH8mNC4TapzIxO2FKDas&#10;AutPqxSYlRYUoJE0LptqGh6M5QkFVdzmXYWQLIoXjblt9OGGxklysnWeSORGC+1WldaFG1cqyp55&#10;NtThOkQWiSXaVqzUhVr2RROFbEzghUY7h+wPTfRG2A1IpLHcvyxaX9SrqhJaYzTQb7uxTyaLaIIZ&#10;mGBdJm7mcIIC1p9Wucthq51VG/u468cNr/NBgCnlv8Aj3mBDRSMNBbhAs2GpLhvG6pNCfzpHAduz&#10;UUDlMCCgfoJlBjMjMVk229YohB3ZzJvbzHNS2wSxywQSY1B/WGXLAgD1JIUkGhSILakVGwPFpPsa&#10;ZimTG99we5XLqlIjGQM1TnA79cZaCetPqxQsdlYl67ekANGO2V1snFBQ5Q6hm3EvNk5wuwQh3xyB&#10;wPrTKgUYJ8jdcXM0D1bUOKGghnvwr7HTIDTgPmypxMyGwgEXc1vrBL2zYAxOgP1xlQrU6hT9oXqt&#10;bM2j34SKOvr8FTfGQfBOnYRbO9EvI6p3ug496X9A/U4pnHzA7kQPP2FdS6KWhMN24a3JGTrR55Y+&#10;igGtBU956wS9WxAMzGlJKATYH9ctoOZDgx8DL6jI87IJFVX0KPMplIE6n7IVxljPZuroYWCsIlkE&#10;SioqWqHO/nRCDx0mRDSaD9j0p0Ul/5hP/1RnAJWUm3uj5SVhFH77hWcgLAv+C0Ygk/2KDzdaIfgV&#10;xusapOA/NFox4VhDff7KKIbl1olVuvG7WHIUS77hVzkU6jcUlJ0MAE2NExrqClpCU7K9BrfZbWFa&#10;1mFhtracVZ/4lLJjWH9a5y6DHRlZauyU3AyawuUNck1AMVco0FgmWTRakKnjdtm41TGsP61LzsIU&#10;zSEHVCSxQlGcsMIuULnApotigiLkyJ7bGPomenEOwF8J7I+rDBJw2EZH67+ECg5gTsVM64SKOpOY&#10;fBSIZlt9vGaELksXNVA4sD/ml2rAo6gxPPLg7jfzrRkekQ+wY/hNi2ysfitjap3I0LkA3SWwP64y&#10;GTeoUkqOugBeVhuw9zPUqaijB5PMDnZ/DFFIllonTFbR0ysTRBysHTa1rkNP82v/ZDMvDw/Y3reT&#10;9p3oLcAWX32Km5pJI9hcNo10okcQKqhHK4cxR18Ph25BMLAS2B/XVTTXX8m6uae1djKJVzhU+OYe&#10;OymKFiTPkulnJ3qzX774YPBNP57F+J7bihjgl9Yz9Wi1NeawamyorVh5HuQeqjQMsfc5IrYA52lF&#10;nkmvBJ1SU62dlqpFIKgbWN1yMG1jOqWSNvFUtGJ6Ul9fq6PPXxmpX26dWI7bv7tHjkKA/fE/QQUr&#10;DvY7rIi/9MqEyTr6NQESrHK+5SrikQ12YdPWRRnCXDxBnJchgAt3xPRzpnVCRVVFMHM5O5mvWnW0&#10;dqLHpKpAD9ett7pYmF4XEuzQvd+B/TG/5MDIjFiT+NRGkQfI+Z7RwzuZNK/le2gGuU81IeIw7Z8I&#10;qYdp58LpRrRxYH9cZzIHDm+g/uqtEya9m19DRaFa0DbTOqFilkn2Pv9Q00zrBH3BJKEQYH9cpcKB&#10;2Z46WidU1NEjdeLcBp9h4tK5ASUOMn2rDfvOBTRZAvvjOhXmCDLvySODnL5Uqy5aUSpgrX1M0ith&#10;mNi7L9GbQFahz1/516FnC3CeeOjx1hXDN7YArbx4pN6yTS5P1o8xJI00Bs67/dONmcbj9vk2pYb6&#10;j5+enpEmPj3/+WZ//4ffb98+7e921x92d3fpj8Pnj+/vDkdft3fvjj98OJX/YGIEdvegwA97fc26&#10;sZabX55TF9u38q+jL4fdu+O/Xw5n56d/Ort88eHizesX5x/OX724fH365sXpcPmny4vT88vzHz78&#10;41jwDedvb3fX1zcPP+0ebo5+ub97eHorje+Ob5+fH9+enDxd3d7cb59+d7+7Ouyf9p+ef3e1vz/Z&#10;f/q0u7o5uT5sv+0ePp+cnQ6nJ/fb3cPx0TfZMXwlK6XzTCqLdSYP+y8P18kLbm+21z/i38/b3Z39&#10;+4QpToIVtv3XZP3t8ent0+PPhz/8Xv/1cX/9fz8fjg7753fHMpZ/vTnIP273h78JtYft47vjp//9&#10;sj3cHB/d/dfDk57XP9fvYDynP85fvZYE9OiQP/mYP9k+XAmqd8fPx0f2z/fP8pe88uXxsPt8Kz0N&#10;SRYP+z9+ed5/2j2r5kaq8Me3p0ejVf4BJQhMnxK+7Q/XpgH91+Nhf3Xz9CRa+evt9vFG+tbOrv77&#10;q0hgdy3USKh52N7fiKEdbm4+7Q/3RzYqA+yvSWxioI8/7a/+5+noYf/+dvvw+eaPT483V4kbafrx&#10;evf883738CwkpilH4kg6sbcVlYr/6OO3v+yvpautsJ6k8MunQzJ/sZ+jX5QYHAMYBvc/NeEreXSh&#10;GeeVhL8LO6Mhkc5fvvoy+tH2q2g8mcvnazjB52swuBEtfLq/2747/o+To+H0zdG3o/h0zggkWVMA&#10;nZ0f3Yo4MN8fYSTABcybl3U8kmcFzNmrOh4JKgEzDKd1RBJjAujstI5I1o4C5vx1HY/IL2BeXtTx&#10;SN4UMMP5UEckw1AAvWwQpDukAXR+WUekF2IEUBNTLuzhvKU1EvdlnTuZIoz9nZ81iCJ5tzDlAm+b&#10;Ui7y4aKFKxe6ANWtMhf6cNFQn4amEOj5RR2V5Moj0PDqZV1WumkUqM4aUteD/QE0vGyhysU+NBjU&#10;zbQR1WlDVro7N0K1qMrFLu5Zd+Fc6mctUeVSf/Wmjkm3I4OmiwZNuisQQDI/aaDKhX5+Xtef7gyM&#10;qF41QoskbCNUiz/9qsqI6mUj2uka9AjVEJV+hWYEaulPonoG9arBYC71lv50SI7+zhoxWBe9A+jV&#10;67rQ9ehfAF00grCufQfQcNGQlB4CDKiW/+nKeAANrxqurN8lCyiJjdWooMvpASRDZoPBXOhnjaCu&#10;a/AjqtbAp2vdI1TDFHTFegQ6bYwQevBqhGqYgq5ZB9CbhtR12TiAzhphXc9iBdDFUJeULu8G0Fkj&#10;UmkiEkCi5Gp40aWqAJJ96Lr+dOlqhGpFdV0RGqFaYUFXiUeoVljXNdoR6qIhLF3hGaFacV3PKoxQ&#10;rxs86qLzCNUKDLogNEK9btGVi74VGXTxZ0Qlrlp1HV2cCahWaNdlhQCSOoo6Kj1XMUK1Yrt+QneE&#10;agUHPWIxQrWCu65HjFAtFnXJYYRqRXf9evgI9bohLj2kMUK1tKhHIkao1w2n1nWMgGppUY9FBNBw&#10;0chpdX4fUK0ArwsbATS0YqnO+0eoVoTX4wUjVMsXdV1ghGqFeJlXZFCtkUer4EdcrRivVfUjVCuL&#10;1NMBI1QryOv5hBGqZRFaDjxCtaK8fH4ug2pZhB5lCFytMK+1xgGkKVTVr7W+OKBacV7LhQNoEKg6&#10;qlzyrUAv15WOqC4bFq+FrmN/EimrY8YgKyAZ2GmDrOGUJP+6MeqnUtnotEXZIJfHZn02RtjhNJf9&#10;mwaXqQw3ehyauHLhXzYyt1SPG7jOGqmbzLxy6lsuNJzm8n/ZyJhlAp4he9MI9gNNWjO6ZEEilhy2&#10;usaXViGufnnAMoT8S1aEPutakK6FPe6fdMVD1yRkUWNjqybbtwKlTxvA4kwKnJbydal3FlhUpsBp&#10;mXQRWHSiwLGQOYtZhK7AseU6C6xSVWiRmy51LVGNIuqN7Yotg4NLKS/uwg4+ZdWrCxycWknGIjE6&#10;/VZWbTdqGRzqHD9pMCtIVIluZKbcQzsKWTfjve/z2MHqeFnBLDhqcDe2JbLIKkrcNuP1EPPYodXx&#10;Iy7z4NCqrc4vEwNWxw/VzGLXmaZqVSaTPXLHTTIbmTF2gYNVmRV2gYNVmfl1gYNVmd31gKOUaSMz&#10;uC5wGPB4QdysIFHesxnvfJsHB6sy3+oiBqza1XuLRoBt9o1Mm3qwo7ZlY19gW8YOrdrtjMvgYHX8&#10;ZuasZLC9vbGPiS5ix+boZryrcxa7TlTU3u2+z2XsYFVmGz2C1OlGwt6nVRyy3sTNs/NjHg5Tb2Re&#10;0EMMtjw3kvt3gYNV+5j7omQ0v1dW7Q7yZXAYsN1jvgiOU8Qbu995GRxaHe9snzUCHOzb2K32y9jB&#10;6niX/jx2sGrfEVjEnhJjlaSmvj2K8mNi8kKfZlOCaz30mfFwCo41Ue0jCTxrMtr1wpg4EdMmLSSV&#10;B9mDO5JNYhmiZC9O/i97jYfjo4/vjj9qJ5Jm+n6z/VO3Y3XP6+hWfsU+FeR+//Vms0/Az5qS4oSm&#10;bzmPj6ulCqjo5cMYsE2+4Cz1KzIeLfDLx93Vn27+Zp1XsQOR7MCCnUThgE5jZ85qLPxoqe3XqZwW&#10;O9BlXSGpQGQDftGpNa4g3l5gGaA/klYh74Jo1BBM1ZTmPkK73R8i3C4oCumjpIVmGCZJ1JcXRR+Q&#10;75iTkCC9dMWk7soIYH/MjABYtwmEaL51zU8o8X1HfiRzzHeJiip6HPm0V6J4Q2eJIal669RamoJH&#10;gUiQNS93L0WjgiJkQiwF2EbIkRl0qZocS1h/yu8YrHdGLoQCPLYGDIdhUYyN/zLc9IZLlgRUbVwh&#10;7TQrV+V1xiPcNW612N65bE2aBZAWBkhRfAABmQzMZQrLLYH9cU0sg+6+KdFcTKw7rxU7lMUJbY0o&#10;T1RU0WNosFeCSW+l6DKRHyO8aps5iHWyFswcTJCRoUiYpYDY0iX0EnZO5t4ZqdgrSlOJnguKbtyZ&#10;miKJH2ZusdxssESTBBSNhdR6pZ2WlcQKogp/XtwDzLwooMU02xYUnCSp40gGZjfVTfh1mbqZF8D+&#10;mBkBsLsVad1PXbK0gsEVpXj4YMqQMqxgx1t5IKPWCZNtM0dRZZx/mZe7l/SSi7nlkRRwpqlL6CXs&#10;nMxRA88qhpmzNThn9ehW0ye94fL2RlKCNzaU2QwqHo1iMXBe3H5+uziSjiSiMDCUjo0LWOTILlM3&#10;c6QEnov745pYtBYtRWiKIlJQmVqL0zRuhzHvICqq6OkVF3tIijtFjA/5McJlM3ey5uXu5fnkYn5T&#10;KhGE1a4uoZewczLHYTVWsZ9fIkdDNG9JhMRP0ZzvInGLTgJyJVDjiqDiCe0Qa1fz8o7bMWRVKs/O&#10;dd8iDQokc8/8paKsmriwTcDgB0u8B1kMynsQAdd68CsDgn7G2bYzpLu9jKMqXg++ZVShanuQRbe8&#10;1VYw1nCNCwsLprEeVqCfUN7LMsK/HtQUasVK5nXtp2dsFTQsDXqQ8J6xjOFG6v2AuqCpYtxY1xxs&#10;5dHR+xkp02e0wiaC8gJ9M4x7lW6U4s6z7CdPbRU6eodx2+pxtIIms4ipz1VYdmpYdtFKpuWtQXk3&#10;y1BQbEnMs6yVYOq5tmngzGGgH/gKey31UthxGZ2YZArNnTEC6snpzFxkQ6PWaUk5I2z7MrI7HYR7&#10;DNtpsvMwwbLlk4M8zSkFyy01kACMZRliEnNeGA5BICjw0ZwJ5b0seydxmHBey1rVqZrjiRgmf3oj&#10;TcYy7qfRqahJs6CpxjKY40+AY2Nv4LFxQnmBvunLji5WSudZxqehND3JmYNyBtKyjyJrprZwf874&#10;fLYjCzl5pzCioLybZakREbXFyvkCx4Cu9518w43dL2gal3hJq0wfBmbDrkvcOWtmWFKnkjcWZDO6&#10;th9DZZLMCLLF8Um8XYXDH05Frmurn8Gt6cqI7IrUuASswG1WbnswjrukuZdX7EvLYN7Fq3FgW1fR&#10;NQRAyYdMrZJU+p13AG5KKCFc24nzDkuau3k1Qm3YW9QrYpV9Gs67RlDipFDcVXm1xi694g3bSw3c&#10;FhM4tZPhU3EHzb28Yu4gw3ePXjEUycpn5j4YFGx/OIi0GNKih9wX45BZQjHyGhpuLGnu5RX3Pchh&#10;qC5mffJv+7XOGI6sSuVkLgPPrGWP1+RY0FTh16/nlnlWJszolCLUhPICfXMQ8rTMqF20ZSxpF8z5&#10;/RO2R++C8Lw+QkJBU4VlRyR71RnLnsWys0woL9A3WcbOyxCmNz8KwZgGNl+/e4a/hoZbSvSajl4t&#10;BxuUUKL0pZgpTSjvZRnRT3eMjK55lj27KrwK6awhcS17vj3WlpBemUKkjkgfOEB5HmVzIkc/oZwR&#10;tsfeAflM57TBM6ZGkku+7GlmY8OIKUTssuhbTBt8DUC0nZn7hHJGOMMyJcWLvizrZzoiYJZRCpw3&#10;qDxXte3KrqEp2CDZ4XvlerFjznJJeS/LUHKUAszbta/38QKUa6HIfGHttp/Vx7G/QpmHJ+iU1ZR0&#10;9/JrKpPa7h43tp6tMsTVi3QK9RzRClNYkT47B5ScW6NUZme6LUju5dQGexkDezjF4ixnsjBAKdDP&#10;qBElq9GvSJ3NczkBNz65u4LgXj5RdhsjxoIF23aqrT+G9kzRnEx7xt8/EpmipO4rF5eZtA3h0Z/N&#10;G4LkblbzBG45PBk0D7CYDnGiAZtesygLtihNRTzk5UHgtpFwGgWaSQamUbb4ssgrwqvsdGeyx+yk&#10;GA/NAFrLwzT2Yp5rxioJS4Yb83rJbfJGgwyae/Xqi72hgHkbRpmj3hWUdY5v5BSZZbSm4WIq/wq/&#10;8QqNO7H0zJ0iYgflBcs19FgaYhdkEbijcOuU+qb1xFpy50TE2SD78aVnXsyXrDeN+mP5LTHJAjAL&#10;ilfIWqKVOzUbkoO6qtwpy9QZ0GOEZKdmEbhEuXWKvilRceDEdjjOvI16Vs7RB1URA4eIaO1nOV6h&#10;RaxYjqbciFunLFckGugZETRf8FQKhi2gnW1ib1YuhoCm5yUa4OSWWC8o1uWj1de/C5oqLMcrxLJP&#10;mHjZH0sh42xoBXqmHhI1EbiNBqcumAJ900YR8HEDi2h6XqI+YbJ47b1HKwkiWvttNF4hG43FdEYP&#10;r2/UFrEAMCOC3TWoZzkjvtnkbOoCTYn68rXNNpYliqJUmXRmI1MgSbILOTtsf4IViChi+szTiv8C&#10;vc+IVijMNy3q1LPCnPrUukKiPn/o3KcJcGI5WqmCy9fwbYNjSlPF6xuIYI1WmeAS9enuinqFQE8D&#10;X7TWeWoorGmjTlfcwjXv9QC3Av6CN554DSaG8WQACbDmk46bciRMJArcmEY1Qhz1hDQU8yha5mLe&#10;C26wMzM1hCVRxrGPLkla0Xr0bUKzgybRaHFejqD35jSQfYHGZliGJnCbXNbgxhvk0JAkb/BQ4xo5&#10;Gr+dy+DwB14FhzPbcrfzipUW24SZ0lOzGhslGI13yNHDFLcGN7isOXfBTCEP9p12ioTQHqn2vD1i&#10;eChWRc3RikazAFuR7pIj5s28ho0Oi0YbRWJxvOC1oiPnkieYWCMgHTmk1+sUuJt+jVTEprDC77wc&#10;kUbx4rU3UmhD1W5ksAU9FV6xMl4kfJaeSNadZw1muZZ59ukIbxCJYJ2ZKeVR0N2UoyxY6yRImLA4&#10;tiBHQFM64QIgZbscG8lETY7mUbaC7uHBz1YQ7pLmXl795EFvddjg9RU8udNiD5s4klq81HpNgZhc&#10;gIKpN0l08N0WLhGb0t/Nue9YRY3PvJ61QiixyEY20sV5jpf4WEjqsuzBKbKo4voem0nj0Rz0d3Pu&#10;u3Kdmz467TTOKUx53X4xK9VjaWYKSSB9nPveZSFbWdSrdTyhv59z6NCmLosxUkveEgFcMxYfBOFZ&#10;2eDbvi2NVDxcLndBD+w4vmxkQShMQYw/0RP0d3Pu/fTOSHxZjEvH5Do4EMDk+o70iuIxvwRdI0o2&#10;IOiSmLHI1j6hv59zIIwyrAU/lwW2RABXkIWihoJcC9Eoseuzdl/w5K00XdNNHXMVWQgk6O/n3Iam&#10;zjoyLcnV/ospjOtDvmGZq8nXj1fshfmF5EUtmRZMp36LTL0gvp9r019nOZlzXU4JzM55P2uA4lZs&#10;iznPJXqzGt4a88+WBOX9LNuQGSUkfRZe7IRB/XJkkvRsGapRusq8i8kB0NvMIwIaVqqD8m6WJf9Q&#10;o4kEfIFlhDOuLtO6EUXCFTNujyvqy/wVm8KMzFls51mJLosT5d0sSzqtL0YevsSy+QEXmenBh9R7&#10;scBgMTKkWdBUHbhMduWIbYiK1pLyAn0zE/cv2PWWmsWxw8L2fAGFi83StVsi0GFFtZlc/J3kN3C5&#10;2dgxBzFfHY41gm7OPRfsrDgbfA2/YNEXonnXKM7/tPyupnBHxVVnkRYXTjShv5tzz6LCGBfsHMZV&#10;VJ4NXhvG+zh+8nlN7Vlk2ryZGd9D453DyAKD/m7OESLHHZcFzj1HK7zN02OeaUcWbzO3vlDuuihC&#10;mCdjvOnuQ+lIfzfnnhH1zkjEbjWKxS38vnjqzZyjedK6ohJt5IUDpW+Ql7VoiApBfz/nlvyM+eOC&#10;zr1uljdfgtyiYMyTt1UFac4LC9HrbIse/Ahi6wxFO7ZLSpF02FuV5j1xWZqenUtoimTam2UxzVZx&#10;Co3UIpwf1ZQVvzwF8qLkouMJ/UUPM5zbINlZnzag/6JCzetD7MqhyDncPtbk5cEJT+rQXMwH9IZZ&#10;cb0gvp9rJFvJrJan3lCGEJHrAoGiqFbDpV1r8nK9AlfZYPRguegUt4hElV03y7gdzAbfZZbhYsUw&#10;g5lWka3Ln0q/UdoXzKG5onQNcrZMYDQji6RBeT/LeVrYwbKBF4M0zncXSQss3sTTyTImRrQnrdmk&#10;yq5YwgR6G0yn6NvuLGQqOlsMWmYZMZmr2PzTmuWIimzdfaZQQy2IwUNsFyD0ibUFycpybyopL9C3&#10;WR6wVBG6WBi1fDO4sDLfyy6S1mjuXykf4h0etXxduug4mtPoPlV2TbDBA2cELIoQODdPe2jLNta/&#10;fR91QbYBz6HM18uL7BSbELqc1T0uxjtsPdFcdIxx3ebaU85rsg1iC1S+FcD+Gxy7hLrtFlfN9B7/&#10;j8y/iE/Ygikq3Py+Jp0BdMu2hcpClK635g4ba+srPCN6KFBZ5J30gPXoqADsli3u3+itdBsCnj3W&#10;l9y5GC1W4tfk8C1UkG3Zg42ozdlLzW6jh4IHyNaWaiImBMcpz5p6RjsmYJmst+YtFquLDQqft1kB&#10;WtAVzSvsNt7hZeHYCGBjw0CjqxTdnhE9sGxbzQgVq4vfYtm9s/pthC84x5DIBWojdIpsU53XrAqD&#10;tS4q5c7vk96yB59BrtEeJsrlLNJ5KLRHzVMe2nbrk5TeXaeAZ86jmTcgfQ9iTSlcCxUGraIYzmdT&#10;a6rhogceLaO5wVpDezOyRRjrrYgDL0VJnLfy1A9J5JqiuAYiTLMK9NhdacTBmk9gvlOnvtxRcrWF&#10;aLoHMbzZWxvn4OwvPknlAAEDWFPC1kBkijdEEcR9QtiwoxmZlqV9QM9h1zlNrf9ECJD3LfIvZLOQ&#10;knCehz6fAxcuZTHftpSmNFVZtvRGeiH0Nl4bolGiFhNWoQeiOvqCJ8C6YLptFOOADIRdEsVoUi7h&#10;mguWreauVuvWJ1HM1e2VkB06LVtt2GmtjNcU5swW1QBYnuDxwGFdMP0SNauwObOwvWCjyMaKZXdv&#10;5VAnvOriQGzaFTTVWMayfpE8Onp2S2RDK+rnPDcs0ZsISp4KwRTUtwensh5tQaLYE7Xl8zAiFwTr&#10;3iW6IpVE4m1zh0CP8z/FUn5JeTfLuHEdB/aWregUkwRe7pPVVrWX4ko4vzp8RSzSL1tNEel3uLSV&#10;O8XK4Eh6wXTFSrF+WtDpiDi+YlVVyycsYnWgR50RI/Lr1otW5G4r0AeiFHzdIlw4vMOpHyVLguzP&#10;VuIVctbQCOUFodp+4YSNEKL03a1EKPU6NvfT798nGFgSmmaZKEhskiVaaz8HIyYeKfU7XomFovmf&#10;6aFqQekbYKkHDioT5y1MtBnp3JISOnJ6vz7U9ib1c3Tar4/2/tR/AeVrEHAUf+q/gPLIMQ8Ft/Al&#10;Tsfhv8DlKp3FJflwon4el/uPR2bvyX+tR48c85JwF5qHKqXvPbUPG8Dd3FQXxiXE6ATtUcLv/edl&#10;YNzsP37ni2ImW5PJwfHYDuWI3ZTLVZGg2hq78jJ8IKVAYyYx09iH26yhWDxAcCgKRj1kuE2wJPgv&#10;lwtMkjxU9vbUAmmiBZ9yE2Fk/BeM3fhPL7jAIShScWEkjKptW37xrc+RFozLi4OIT11+VEZlhyKf&#10;oSD7a9QXuNlDgCWwP2Y+AOz9ccR12rhVNpWVNo8CjI//cl3aG5wTA03RaJmJy46xtWXum+MIX/Mi&#10;97VD4grr4+yG2GLokncJOydu74y062RRo286g7FCHhRdTNaQBEl1pq2hRAx0Egf00zzpboL4Rk8K&#10;Dk/Pf77Z3+vneJ72d7vrD7u7u/TH4fPH93eHo69b/dyP/PfhAygnsLv0+ciHvb5muaC13PzyjE8G&#10;yb+Ovhx2747/filXmJ/+6ezyxYeLN69fnH84f/Xi8vXpmxenw+WfLi9Ozy/Pf/jwD/1E0HD+9nZ3&#10;fX3z8NPu4ebol/u7h6e30vju+Pb5+fHtycnT1e3N/fbpd/e7q8P+af/p+XdX+/uT/adPu6ubk+vD&#10;9tvu4fPJ2elwenK/3T0c60eILl9JdFtmMhaYiMnD/svDdfLe25vt9Y/49/N2d2f/PmGKk5CFbf9N&#10;gjj59vj09unx58Mffq//+ri//r+fD0eHvX1G6evNQf5xuz/8Tag9bB/fHT/975ft4eb46O6/Hp6E&#10;fDmFIVH0Of1x/uq17nce8icf8yfbhytB9e74+Vi+AKr/fP8sf8krXx4Pu8+30tOQZPGw/+OX5/2n&#10;nX46NNFnVOGPb0+PRqv8A0oQyvuU8G1/uDYN6L8eD/urm6cn0cpfb7ePN9K3iuDqv7+KBHbXQo2E&#10;ioft/c274/8n5nYkW79CEED+mkQmxvn40/7qf56OHvbvb+Wzpjd/fHqUb1EpJ2PT4bD/phoSIm3J&#10;gHDoH6qAo4/f/rK/ls62wnySwy+fDskBxIL0g1TDG0xJxV4xjKgRX8mjcz00dCUhU/9h9u4vPx7M&#10;k470H++Ob+7udo9Pyuv27farmIBBO9S8KX5I/333t7ff/e1f4m8yiJu/fTjc3HzaH+6PLD0hf5nz&#10;OQ8Y4sPmoP3Odemz3TOv1XLn0p1mc640nsvo5L519WUcpdyZss8ff74GOxuJcfER51P5yrbXx4wQ&#10;Ei8CYjjTD2MjeRhBJGEfQfSz31MskncGyGkViUx8A+JMPzo9RSJzwwBJH6+eUCI5ckCcXVSRSDwa&#10;QaqUiFAD4ly/Mj2lROwhQBpC0bvmAqZBi+yqjTDpM+ETjvTet0DzsqGiXLotcki+DTy5gBvk5BIe&#10;XleFM+QibpGTC3moa0ormoL19CHviXR0WA+QQb/HPtWVzMcymIYF51Ju4cmlXJeOHp8Pcuoylqxq&#10;BMmEI877/evklc+vqxtJ+vD96+STD9PjloSNFUno1GT2k6642qH4Orm99is+Vir+lr5VepYSt3H2&#10;aVMyU56NGNLV+NiniJglSzQQJafpn4D5Q/81IFxD4Ysd/tB/AWSrJClQNDEpzdJdkOUo/JdQ+aKx&#10;P/RfA/JKvPkONUxJh/OoNGwuU4WTXJ5MOzX+a1TpuNKByqDmqSo06P34eoTI+Ps0eX5uomsB36fJ&#10;Mnn/t0+T1e3KtD3Nc/89aTuc8KUfpoi0XY+56ZwYJ/bEh35V3j6klBvLXmNWnqc9kn/eHvnu7whC&#10;WU/KuSdY8qTn/FUVS5701JHkOU8DSZ5X1pHkWeW5ziGm/ORJ5aUmgxN28pTybKgiocRdMrQaGkrc&#10;Rf41Yihzb+Eh8dbR5OK11HTCld69FnlnSiqnstGBY4RJyekUTy7jyzo5uYwtcZ+iyaU81FVFmXvd&#10;gDlx1wnflCtNgoKruq40bwiQoYEmF3KajUyY4sT9ZZ2aXMbnVcuRraeRmoZX5iJuEJNLuE6LZibB&#10;9lldNHrqIGDq+tYzDgHSsGK96idgXupMbaoo/RhCwAx1D5fNhhHmpc7UKnhyEbfw5DI+a/CVC7nF&#10;Vy7lRsjRVeYlvvTQRcDIikKNL81JA6bBl+6dBMxZXc56QGKEqdugSHWEaYQLvfJoxFN3UN05C5iX&#10;dc/SJaqAOa/rXWquRpgGHj3THXhsHWTionpb0ghTH6y0EmqESQsYUzy5nFv05HIWmNoooUVdY18N&#10;enI5n6cVjCk9JOf6qKUr8GNf9aih5WQBUw/LunMaIOd1NLpbFzB1avQURICc16WjRyICpu6kelIw&#10;QFpociEPdSFrieaIp26EWrAZMI0hXesrA0YCXU3pUlg2wjTo0bPZI55XVTxS6TbC1AcKqQIbQV42&#10;0ORSbozFWtoc5DRsUKurA6ae8Ogh5ABpuKie8A2YutL1zHCAvKyncXoUPmBkGbIWUfVcb8Cc15Wl&#10;28MBIxKs4sml3MKTS7kR4bU0MPpqREItDcphqvTkYj6ra13LlQJPI4JpsVLAnNV9VIuQRpgxZMiU&#10;5ftq5ffVSpnDbiRLt53aheVH8aIE7oVnC+DiLAk8VXiKuS2Ai08kcF8XWwAX00/gUQMyu3SKRb6N&#10;3UW4SAyOBW/GuwDnsYPVsdRmHhysxn76PKv4ysBGPj3coyZNZ1Uy9lnkRVaxkrqxbf9lcLBqaf0y&#10;OFiVPLOLdmh1vMBgVpC4JWhjNw4sEoMS+o2ceO0hBhcHbcbLhuaJAavjqeN5cLBqx0sWaUc93EYy&#10;tx7acYZ1IxlaFzi0KstaXeBgVRKuLnCwGjctzNs7rr3ZjAcFZgWpKZTa+1g6Pw8OViUb6qEd17Js&#10;xotT5rGD1fH+w1lwXFyykSSmhxjU023GG1PmsYNVSUm6sEOrcXBwXk2olN5IgpFhN0P+NbtRIsFb&#10;KTay0rVxuwk7OsaSLD1Zn+NzLi4EtJkGl0ViJ6eo/DW9xflpxsZ/AbeFWa5DxgaXjDZCnlfneqNv&#10;ezE2/ou4tIDvaHA7iK+nGCSu8hujMRVV1nBjN5bRSK4pLsRtksdqWwSQRcySQMcLTvRMWxjlImLT&#10;ot1I7Igl6590hjbfyGPu+S9Iz5Ak53PE6Iw0CC7c6BgV/wUFJsR2jt8RG3XFbQYG1y8KQyKVzZl9&#10;mdvyiXpJ+kU8Y2K3KGPYP7FtbVaa6FwY4iEC/yJi2JvUO2Yk++4m8aGr7UK0QWocWcZtNirr4jlu&#10;kE0V8rj4JkLVMmrDwpjhEtQb7EXbumg2ASavcpma91FX1pRk1oXV4EXWmSAgB1TcwOLNgGLfvEPG&#10;0AqjMY8QNWb9+bWi/W6CN9gKjEI2F4u1/dozIScjdSHD5EjK6D+1dYlZjj6piTIS8z8m2NpMH32Y&#10;8QYZhks0xYeCkVWndMyxCA0cmdpyz+miGi8QEpgiyQN+2m/PsC9CAtMl4cM4+4dWICaK0UaITdEr&#10;hAwWCTF0SpEo13OXjIGYDAPUkftZW7+PGDxJ2JrIbayp30PMU0kKGLPyUAG1dQdN0xCFICOMpGKi&#10;TU1dkoWl5oSZV1AYxbC0IqpV8KLSiywBbf0awwuczlpntbZxrWNxtDMktnwRccZUWSQsprlx5WIR&#10;NWJYgQbaI5dDcB0XUZZxm2/YzbBBN3CTaTgVK3JDcEpGh0HEloWiQzPwNffTQrSM2xo5twPd1thl&#10;1KguK9BYoJZlrXy8RmNy1j7ceIMihFYuaCpecxpr7MJtnsdY4NAUo3KVdyGGOVCSgc5YHBZkZD2s&#10;N5WTLDhxTmgwveTc3xv7xyl/g6VqApFbzHM1IjiuSMlNjTxjQHDhbB8Vp4100SsJMecxQQesP+UU&#10;E7AYBUkpWKNlsrSgQGcy/dxh7ZaFhIvfi4k5zHmFVvAGKQAXP5rheFAA3SusSWb7U2vCZYm8EqBF&#10;BCKTFQEHi7xslN4hmRju4F/huFo6MvF/6JKjvjf2Bxx/gzzMFczGAzvpH02xrM6BEo0cKIWLlfL2&#10;N2gMgmgL3Ihn/VFHy3BU+4w7N4mwQUCukDfeoHEZplzoErF5hV/WBg9cZmpjvtPtjbEoupgI4A3O&#10;gmQxTwVVbew3E2ChzA0eT+k3tNufJsL9yPvAByF23+0eljxm5IOELO0lWVAbgnA/YuSahMS0Sgk/&#10;COifNOAFSivQRpEWbf3Kwwu8ToHwKalVNopCytbYl1fkc88wXfNDmzdGI0bGfj+EunhhyxtZ1lBi&#10;/xiGyxLquFncYCY19skEc3RGY4ltIRM09tMNf2E0iNdFo9mpNXbRjRBXoIGCyU4w+KxY2cEbJBLE&#10;8FqY7fcaDDKMxJII8iTIqN9rgJgptgCSkLhdu9RWxDzDwv6IyGmJY+CGDvvHRUlZNMQxGg+otSi7&#10;2qxrkmbjMGdcYdPInfJIhJyHOzPeVqgwd6+QKfyZUSOA9EsD5sEzBXdENhqzRpkn9U6pXIlkZ2iU&#10;KVEWsBEOVmxxIMTz/MKvjuEOkfCtCNh4gxxPC3A1UyOZIIqvSLCBxt5wXYJuse9MJt64wmmMbtvl&#10;C9wwY8p5nO4VMjFnL3BXG+EGyZm6Ajb8WojK2IcNFo3osJ9umRGo2hgNZsJidVmHeqBAFdzv8P4G&#10;mTImp7yVjDCwZkfaUjHe2K4nwZaQmENN5f2b3J/z4UPrzNz3+3PEhL7fn1NeYrTu/hw9WVQeDExh&#10;r/tgoNyh8+P17vnn/e7h+dfennOJVVf5kjY8208KvtSFPD0peBZ1Mr/qpOC5VlPbh6u0gNcvARFp&#10;RJHvGz3G4TdrjyCSzQaI1s9PkUgUDogGEgkcAaJ1y1MkEhIDQqvDp4TI6BIQdRwyKAWEVoZPcUio&#10;yyBqdEgQDwg9XjXFIaoaQdKxvCk3uuAfaLR4uoImF2w69lNBk4tWa9QraHLRpms5Kmhy4dYFo4YY&#10;BLfQ5PJ90+Aql/BLPUVSISeXcQOPmn/Q80oPx0zxqC8HTAtPLuVXdSegY4ItPLmYX2vJfIWeXMwt&#10;PLmcW3hyOacjBVO169gfvLfw5HI+q+td04URT92tdNkqYPQAyJQcnawGyOsGmmVj1vntiEYPbkyl&#10;rLPHgKn7hM4MA+RNA00uZD2YV2Eql/EbPQhXoSaXcV02Og0Zqamj0bw0YOQOpBo5Og8JmAY5ukYV&#10;MA3T0cWtgGnhyYUsh8Gq9ORSbuhcZxZjX/WQQecExW1qYqZzgq/rpkznBF/XXZ3OCYrb1Piic4Kv&#10;6yFMP34UfElfVTwk53rIoHOCjZChn3CNvt406Mnl3KKHzLk+lNM5wYZ86KDgGz1ePHULOijY0Bed&#10;FGzonU4KXtTdlI4KtvDk9tzCQ3Ju8JXLuYWH5FwfuqZHBafhh44KigxrcqajgnUzpKOCLTS5OTfQ&#10;kDXXIzydFGxEMToq2LAeOiooNw3UvIvOCr5p0JMH57N61KCzgg08dFawhSePzo2ooR8DCE+W05Y1&#10;vsQORpg3deuhs4Lp7OLUeuTLNhmeetSgs4ItesiaG3hyOTfw6HXlwXvDDPVS64C5qI8WEmtGmEY0&#10;lNsSRxg5t1mTs959HX019K53YQdMYxTUy7kDpoUnjxotPCTn+igoX4Aa+3pVzxLS5wWCoPoomL6L&#10;EDCNYSd9CCGA0j0J0zg/nOaifl0P0IN+2mDEVB8J09cJAqgegwb9VEEGU4uI6Wr5gJFpb0356bby&#10;AGrN4fSu7gBqiZtmgw1x02ww3W4x9ddBNiDG3lokaV1XkCTTqypzWhAXQC2SctNOZ9VrJOXibpKU&#10;G/cwylvWB78fFP5+UFiWsL4fFJ7c4IjN3e8HhSeSQenFxrZRdJNh9qwiNrk2MtFMq+NL4DLKqkV+&#10;Pyisd26ms4b7J73IffP9oLCajnwEYGKR3w8KtySjcxX1pn/nQeEUEGpqwveQNjKJ6IkEOo9Q2u1m&#10;9cU4g0/lbGRK0IVdMqeEvS8s4Z73jX3idZEY/4TYRhP5HnL8o2byQuyVz4bVlLIrA5qW9/UAjjX/&#10;7nsBoXiQNLvrBc20E0lWBrQsJc2o7YVOpnGSRG6c7mQa23fyAjFtpP2Kw+xqnHKYXfxLQ/R4WN2q&#10;4GG6snJhchufe+28weGkvSX2QpM/9V+D0qVVkdIEqlZ/r0u1AVuUfcglA0JO2Rj2uVyLKzMSxc1o&#10;LML4PaqgWCZBQYXKmnAzdwWoP/RfQ2iGFfL0h/5rQMDkQveH/mtAxoMbtD/zX5CfqO+BcaPy9/03&#10;76sHxq3Z3/dfwyPzN5FmD4y7kb/vv4bH7KgHZl6GOlsWgrqA5nvDKaguoHn+JSAsCwlA8xqRSKGY&#10;uoDmbQTBZwHIuluy7YZxs2eZmnFuw24qcXdHYaosymYxgBonflrFbWIu0NjIUnRojcEXY2PDRB1g&#10;wPpTfse4Q7GfwTp3mJPYXS7RCLLcuhgb/wXcFj0LNAi/ydwdt25TaYRzH2BsTr9h1e2hHNaf8jsE&#10;y6IEAha63EaUzLS/vBMfgirQGHdFhznLE7tw+o1iXOoTkvCn/gsoDBMuL3/qvwQlU0YbN/2p/zKU&#10;F0P6U/8FlFlqnC/zp/5LuDqh3JIch/9yj11QrjZH4b9EVhfQfFzUHR8xvi6gBYGawXUBzXenuyOL&#10;NAFovjt8+rULaIEmc/0uoHm1gKYuIClsmbN05IedUPMjlotqAcrEIEG2g64FP/Xsdt7ny1zZHcG/&#10;YjHNrmHSEXFa2bUEumrc9R7gannMb+bg0lmKtgvSA9RC/ELI7YPyEmSn2n+NeqerC0qu2p3TKm5E&#10;s6GgKQlIvw8qdORUt7WKpYp4o6VVd695qwLUApW6BSuBaAnKZqkL0vNPoi5owvI4udV3ThO6Da10&#10;zevLe+yDWrBcG5/jMjzXl//C2hqj+IxWzSOkksT4bWkVthdw3q//wlehr4UoXfTpOGaoRC7leFtU&#10;wl4WqIRelqCKPjuohPQXRInP6sYKiSP2Xwp7C6MU9+gY2oLUuhAxXJ/xNOVo2bPMj+a8AMgWRr+i&#10;y24aA+2vI9LTlPmBvMVKW5Il3iaVFpwWRAlsrhcXkv/Cu5Exl6wsE+mxpUmk6dtOtrdHFiSYjs2p&#10;81+msoRqU+nCd1tvUmlxIw79eL/+SzHIzmct8uJ9Oo5FKiPzalIJWXqscsz+S1IKbP7Uf8GLSXwC&#10;1aYSETC4b1JpZrkgSzfyUkpMZdmnP52h0ixZdszmRx2ESrkPuCMOBTbv339J4hOoGSptNIs3mrI0&#10;uNhA9X79F/2bxOMKZH/qv4Aq+vSnM1SaLCPXb1EJLws4x+y/6N+sVyp45yQOu5jgalOJ/CFk1KSy&#10;wX9BpUWCBVmWfTqONpUmysUUt1h9cbz+a5LEJKIUZG1RCaB0ohRtyUN8UQv7N7KiY8phXPyXEYGV&#10;YHsj0Jgl2i3PZaPTy9iYNWwLhZz8qf+i70Ka/tR/AWUpTDnycfcANboTqJNtYqImTnEYEffdILBt&#10;H9ZblD6MRsy9GLk5sJMLDfq31cCXWbM1yojFyPgvvGFeWqBBIwkDBhAkMzYWB2AXvMrY6gKKXr2f&#10;JclKUU85IDDBuWTtlr1CsjONayRboMGQTg4KaQXJTKhzTPqSUzVzUdUk2wfkgvJ+liQbs40em5Vd&#10;XKGzkOxM4xrJFmhMsvVGz6A6JGtXIjSzPZNsH5D3WkpWkH//WqtaxdP+bnf9YXd3l/44fP74/u5w&#10;9HV7JxuO6T/YOIEd9l8erpNN3d5sr3/Ev5+3uzv79/dD2b/yULYMjXYo+6fdw82RzZ1xIPv9w88H&#10;Eb3+9fT48+Ho47e/7K9v3h1vvzzvU3WEHos++nS3e/xPucQltew/fdKStrMBy3TDS7+szU9Xy4ZM&#10;OlwdybGfrX48PD3/+WZ/f6T/eHd8J+QklNuvUs1h0c9B1H4e9mpJyTLuHo6+CQGXUi8zb2Yv5b+o&#10;81lpZlLCociFDRSXKENfDrt3x3+/PL388c2Pb85fnJ9d/Pji/PSHH1788cP78xcXH4bXr354+cP7&#10;9z8M/1DShvO3t7vr65sHJf3ol/u7h6e30vju+Pb5+fHtycnT1e3N/fbpd/e7q8O+1Ov1Yftt9/D5&#10;5Ox0OD253+4eErMhhswRzMUk7AiJ6YpzJ/rEVWlK/bi/lg8Eq2i1/dvTY/rX57ffPuu/pIb8sH28&#10;3V39sH3e5n8nqLc3Z/vb/d31zeEP/18AAAAA//8DAFBLAwQUAAYACAAAACEAsyIVStwAAAAFAQAA&#10;DwAAAGRycy9kb3ducmV2LnhtbEyPQUvDQBCF74L/YRnBm91Eq9WYTSlFeyqFtoJ4m2anSWh2NmS3&#10;Sfrv3Xixl+ENb3jvm3Q+mFp01LrKsoJ4EoEgzq2uuFDwtf98eAXhPLLG2jIpuJCDeXZ7k2Kibc9b&#10;6na+ECGEXYIKSu+bREqXl2TQTWxDHLyjbQ36sLaF1C32IdzU8jGKXqTBikNDiQ0tS8pPu7NRsOqx&#10;XzzFH936dFxefvbPm+91TErd3w2LdxCeBv9/DCN+QIcsMB3smbUTtYLwiP+boxfNZiAOo5i+gcxS&#10;eU2f/QIAAP//AwBQSwECLQAUAAYACAAAACEAtoM4kv4AAADhAQAAEwAAAAAAAAAAAAAAAAAAAAAA&#10;W0NvbnRlbnRfVHlwZXNdLnhtbFBLAQItABQABgAIAAAAIQA4/SH/1gAAAJQBAAALAAAAAAAAAAAA&#10;AAAAAC8BAABfcmVscy8ucmVsc1BLAQItABQABgAIAAAAIQAG4EFuAngAAN7mAgAOAAAAAAAAAAAA&#10;AAAAAC4CAABkcnMvZTJvRG9jLnhtbFBLAQItABQABgAIAAAAIQCzIhVK3AAAAAUBAAAPAAAAAAAA&#10;AAAAAAAAAFx6AABkcnMvZG93bnJldi54bWxQSwUGAAAAAAQABADzAAAAZXsAAAAA&#10;">
            <o:lock v:ext="edit" aspectratio="t"/>
            <v:oval id="Oval 14" o:spid="_x0000_s1027" style="position:absolute;left:1755;top:1144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>
              <o:lock v:ext="edit" aspectratio="t"/>
            </v:oval>
            <v:oval id="Oval 15" o:spid="_x0000_s1028" style="position:absolute;left:1620;top:1017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>
              <o:lock v:ext="edit" aspectratio="t"/>
            </v:oval>
            <v:oval id="Oval 16" o:spid="_x0000_s1029" style="position:absolute;left:1648;top:1046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>
              <o:lock v:ext="edit" aspectratio="t"/>
            </v:oval>
            <v:shape id="Freeform 17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wfsMA&#10;AADbAAAADwAAAGRycy9kb3ducmV2LnhtbERP3WrCMBS+F/YO4Qx2MzTd5kS7pjKEgVQQpj7AsTm2&#10;Yc1J12RafXojDLw7H9/vyea9bcSROm8cK3gZJSCIS6cNVwp226/hFIQPyBobx6TgTB7m+cMgw1S7&#10;E3/TcRMqEUPYp6igDqFNpfRlTRb9yLXEkTu4zmKIsKuk7vAUw20jX5NkIi0ajg01trSoqfzZ/FkF&#10;4+kyWdFi/94WszfjL8Xzb2HWSj099p8fIAL14S7+dy91nD+B2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wfsMAAADbAAAADwAAAAAAAAAAAAAAAACYAgAAZHJzL2Rv&#10;d25yZXYueG1sUEsFBgAAAAAEAAQA9QAAAIgDAAAAAA=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aspectratio="t" verticies="t"/>
            </v:shape>
            <v:shape id="Freeform 18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ck8EA&#10;AADbAAAADwAAAGRycy9kb3ducmV2LnhtbERPTWsCMRC9F/wPYYTeatZFWlmNIqLiqdBtDx6HzbhZ&#10;3UzWJK7bf98UCr3N433Ocj3YVvTkQ+NYwXSSgSCunG64VvD1uX+ZgwgRWWPrmBR8U4D1avS0xEK7&#10;B39QX8ZapBAOBSowMXaFlKEyZDFMXEecuLPzFmOCvpba4yOF21bmWfYqLTacGgx2tDVUXcu7VZDl&#10;+cyfoj5M33elOd42fbjcpFLP42GzABFpiP/iP/dRp/lv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nJPBAAAA2wAAAA8AAAAAAAAAAAAAAAAAmAIAAGRycy9kb3du&#10;cmV2LnhtbFBLBQYAAAAABAAEAPUAAACGAwAAAAA=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aspectratio="t" verticies="t"/>
            </v:shape>
            <v:oval id="Oval 19" o:spid="_x0000_s1032" style="position:absolute;left:1858;top:1243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>
              <o:lock v:ext="edit" aspectratio="t"/>
            </v:oval>
            <v:shape id="Freeform 20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Ky8MA&#10;AADbAAAADwAAAGRycy9kb3ducmV2LnhtbERPTWvCQBC9C/6HZQq9SN20pVKjq0iDVMhBjAV7HLJj&#10;EpqdDburxn/vFgRv83ifM1/2phVncr6xrOB1nIAgLq1uuFLws1+/fILwAVlja5kUXMnDcjEczDHV&#10;9sI7OhehEjGEfYoK6hC6VEpf1mTQj21HHLmjdQZDhK6S2uElhptWviXJRBpsODbU2NFXTeVfcTIK&#10;fkel09k0234Uh+ybru/5Ibe5Us9P/WoGIlAfHuK7e6Pj/Cn8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Ky8MAAADbAAAADwAAAAAAAAAAAAAAAACYAgAAZHJzL2Rv&#10;d25yZXYueG1sUEsFBgAAAAAEAAQA9QAAAIgDAAAAAA==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  <o:lock v:ext="edit" aspectratio="t"/>
            </v:shape>
            <v:shape id="Freeform 21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3lcEA&#10;AADbAAAADwAAAGRycy9kb3ducmV2LnhtbERPS2vCQBC+C/6HZQRvulGqlNRVtKVgoWBNC16H7ORB&#10;s7MhO8b037uHgseP773ZDa5RPXWh9mxgMU9AEefe1lwa+Pl+nz2DCoJssfFMBv4owG47Hm0wtf7G&#10;Z+ozKVUM4ZCigUqkTbUOeUUOw9y3xJErfOdQIuxKbTu8xXDX6GWSrLXDmmNDhS29VpT/ZldnQC6L&#10;01e2Pn8U9u3Sf16fCjmsCmOmk2H/AkpokIf43320BpZxffwSf4D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3N5XBAAAA2wAAAA8AAAAAAAAAAAAAAAAAmAIAAGRycy9kb3du&#10;cmV2LnhtbFBLBQYAAAAABAAEAPUAAACG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<o:lock v:ext="edit" aspectratio="t"/>
            </v:shape>
            <v:shape id="Freeform 22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VvMMA&#10;AADbAAAADwAAAGRycy9kb3ducmV2LnhtbESPwWrDMBBE74X8g9hALiGWY2gpjpUQAgHnVJw298Xa&#10;WqbWylhy7PTrq0Khx2Fm3jDFYbaduNPgW8cKtkkKgrh2uuVGwcf7efMKwgdkjZ1jUvAgD4f94qnA&#10;XLuJK7pfQyMihH2OCkwIfS6lrw1Z9InriaP36QaLIcqhkXrAKcJtJ7M0fZEWW44LBns6Gaq/rqNV&#10;0Iw3/z3dzs5k67F8Wz/P5nKslFot5+MORKA5/If/2qVWkG3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+VvM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aspectratio="t" verticies="t"/>
            </v:shape>
            <v:line id="Line 23" o:spid="_x0000_s1036" style="position:absolute;flip:x;visibility:visibl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<w10:anchorlock/>
          </v:group>
        </w:pict>
      </w:r>
    </w:p>
    <w:p w:rsidR="00F66FBB" w:rsidRPr="00F66FBB" w:rsidRDefault="00F66FBB" w:rsidP="00F66FBB">
      <w:pPr>
        <w:ind w:right="-54"/>
        <w:jc w:val="center"/>
        <w:rPr>
          <w:sz w:val="20"/>
          <w:szCs w:val="20"/>
          <w:lang w:val="en-US"/>
        </w:rPr>
      </w:pPr>
    </w:p>
    <w:p w:rsidR="00F66FBB" w:rsidRPr="00E80A6D" w:rsidRDefault="00F66FBB" w:rsidP="00F66FBB">
      <w:pPr>
        <w:jc w:val="center"/>
        <w:rPr>
          <w:b/>
          <w:sz w:val="28"/>
        </w:rPr>
      </w:pPr>
      <w:r w:rsidRPr="00E80A6D">
        <w:rPr>
          <w:b/>
          <w:sz w:val="28"/>
        </w:rPr>
        <w:t>ЧЕЧЕНСКАЯ РЕСПУБЛИКА</w:t>
      </w:r>
    </w:p>
    <w:p w:rsidR="00F66FBB" w:rsidRPr="00E80A6D" w:rsidRDefault="00F66FBB" w:rsidP="00F66FBB">
      <w:pPr>
        <w:jc w:val="center"/>
        <w:rPr>
          <w:b/>
          <w:sz w:val="22"/>
          <w:szCs w:val="22"/>
        </w:rPr>
      </w:pPr>
      <w:r w:rsidRPr="00E80A6D">
        <w:rPr>
          <w:b/>
          <w:sz w:val="22"/>
          <w:szCs w:val="22"/>
        </w:rPr>
        <w:t xml:space="preserve">АДМИНИСТРАЦИЯ АЧХОЙ-МАРТАНОВСКОГО МУНИЦИПАЛЬНОГО РАЙОНА </w:t>
      </w:r>
    </w:p>
    <w:p w:rsidR="00F66FBB" w:rsidRPr="00F66FBB" w:rsidRDefault="00F66FBB" w:rsidP="00F66FBB">
      <w:pPr>
        <w:rPr>
          <w:sz w:val="20"/>
          <w:szCs w:val="20"/>
        </w:rPr>
      </w:pPr>
    </w:p>
    <w:p w:rsidR="00F66FBB" w:rsidRPr="00E80A6D" w:rsidRDefault="00F66FBB" w:rsidP="00F66FBB">
      <w:pPr>
        <w:jc w:val="center"/>
        <w:rPr>
          <w:sz w:val="28"/>
          <w:szCs w:val="28"/>
        </w:rPr>
      </w:pPr>
    </w:p>
    <w:p w:rsidR="00F66FBB" w:rsidRPr="00E80A6D" w:rsidRDefault="00F66FBB" w:rsidP="00F66FBB">
      <w:pPr>
        <w:jc w:val="center"/>
        <w:rPr>
          <w:b/>
          <w:sz w:val="28"/>
          <w:szCs w:val="28"/>
        </w:rPr>
      </w:pPr>
      <w:proofErr w:type="gramStart"/>
      <w:r w:rsidRPr="00E80A6D">
        <w:rPr>
          <w:b/>
          <w:sz w:val="28"/>
          <w:szCs w:val="28"/>
        </w:rPr>
        <w:t>Р</w:t>
      </w:r>
      <w:proofErr w:type="gramEnd"/>
      <w:r w:rsidRPr="00E80A6D">
        <w:rPr>
          <w:b/>
          <w:sz w:val="28"/>
          <w:szCs w:val="28"/>
        </w:rPr>
        <w:t xml:space="preserve"> А С П О Р Я Ж Е Н И Е</w:t>
      </w:r>
    </w:p>
    <w:p w:rsidR="00F66FBB" w:rsidRPr="00E80A6D" w:rsidRDefault="00F66FBB" w:rsidP="00F66FBB">
      <w:pPr>
        <w:jc w:val="center"/>
        <w:rPr>
          <w:b/>
          <w:sz w:val="28"/>
          <w:szCs w:val="28"/>
        </w:rPr>
      </w:pPr>
    </w:p>
    <w:p w:rsidR="00F66FBB" w:rsidRPr="00E80A6D" w:rsidRDefault="00F66FBB" w:rsidP="00F66FBB">
      <w:pPr>
        <w:rPr>
          <w:b/>
          <w:sz w:val="28"/>
          <w:szCs w:val="28"/>
        </w:rPr>
      </w:pPr>
    </w:p>
    <w:p w:rsidR="00F66FBB" w:rsidRPr="004B5E21" w:rsidRDefault="004B5E21" w:rsidP="00F66F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12.09.</w:t>
      </w:r>
      <w:r w:rsidR="00F66FBB" w:rsidRPr="00E80A6D">
        <w:rPr>
          <w:b/>
          <w:sz w:val="28"/>
          <w:szCs w:val="28"/>
        </w:rPr>
        <w:t>2012г.</w:t>
      </w:r>
      <w:r w:rsidR="00F66FBB">
        <w:rPr>
          <w:b/>
          <w:sz w:val="28"/>
          <w:szCs w:val="28"/>
        </w:rPr>
        <w:t xml:space="preserve">            </w:t>
      </w:r>
      <w:r w:rsidRPr="004B5E21">
        <w:rPr>
          <w:b/>
          <w:sz w:val="28"/>
          <w:szCs w:val="28"/>
        </w:rPr>
        <w:t xml:space="preserve">        </w:t>
      </w:r>
      <w:r w:rsidR="00F66FBB">
        <w:rPr>
          <w:b/>
          <w:sz w:val="28"/>
          <w:szCs w:val="28"/>
        </w:rPr>
        <w:t xml:space="preserve">      </w:t>
      </w:r>
      <w:r w:rsidR="00F66FBB" w:rsidRPr="00E80A6D">
        <w:rPr>
          <w:b/>
          <w:sz w:val="28"/>
          <w:szCs w:val="28"/>
        </w:rPr>
        <w:t xml:space="preserve"> с. Ачхой-Мартан              </w:t>
      </w:r>
      <w:r w:rsidR="00F66F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       </w:t>
      </w:r>
      <w:r w:rsidR="00F66FBB">
        <w:rPr>
          <w:b/>
          <w:sz w:val="28"/>
          <w:szCs w:val="28"/>
        </w:rPr>
        <w:t xml:space="preserve">                      №</w:t>
      </w:r>
      <w:r w:rsidRPr="004B5E21">
        <w:rPr>
          <w:b/>
          <w:sz w:val="28"/>
          <w:szCs w:val="28"/>
        </w:rPr>
        <w:t>558</w:t>
      </w:r>
    </w:p>
    <w:p w:rsidR="00F66FBB" w:rsidRPr="00E80A6D" w:rsidRDefault="00F66FBB" w:rsidP="00F66FBB">
      <w:pPr>
        <w:rPr>
          <w:sz w:val="28"/>
          <w:szCs w:val="28"/>
        </w:rPr>
      </w:pPr>
    </w:p>
    <w:p w:rsidR="00F66FBB" w:rsidRPr="00E80A6D" w:rsidRDefault="00F66FBB" w:rsidP="00F66FBB">
      <w:pPr>
        <w:rPr>
          <w:sz w:val="28"/>
          <w:szCs w:val="28"/>
        </w:rPr>
      </w:pPr>
    </w:p>
    <w:p w:rsidR="00F66FBB" w:rsidRPr="00F66FBB" w:rsidRDefault="00F66FBB" w:rsidP="00F66FBB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66FBB" w:rsidRPr="00E80A6D" w:rsidRDefault="00F66FBB" w:rsidP="00F66F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0A6D">
        <w:rPr>
          <w:b/>
          <w:bCs/>
          <w:sz w:val="28"/>
          <w:szCs w:val="28"/>
        </w:rPr>
        <w:t>Об утверждении административного  регламента</w:t>
      </w:r>
    </w:p>
    <w:p w:rsidR="00F66FBB" w:rsidRPr="00E80A6D" w:rsidRDefault="00F66FBB" w:rsidP="00F66F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0A6D">
        <w:rPr>
          <w:sz w:val="28"/>
          <w:szCs w:val="28"/>
        </w:rPr>
        <w:t xml:space="preserve"> </w:t>
      </w:r>
      <w:r w:rsidRPr="00E80A6D">
        <w:rPr>
          <w:b/>
          <w:bCs/>
          <w:sz w:val="28"/>
          <w:szCs w:val="28"/>
        </w:rPr>
        <w:t>«</w:t>
      </w:r>
      <w:r w:rsidRPr="00851AF9">
        <w:rPr>
          <w:b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</w:t>
      </w:r>
      <w:r>
        <w:t xml:space="preserve"> </w:t>
      </w:r>
      <w:r w:rsidRPr="00851AF9">
        <w:rPr>
          <w:b/>
          <w:sz w:val="28"/>
          <w:szCs w:val="28"/>
        </w:rPr>
        <w:t>иных документов)</w:t>
      </w:r>
      <w:r w:rsidRPr="00E80A6D">
        <w:rPr>
          <w:b/>
          <w:bCs/>
          <w:sz w:val="28"/>
          <w:szCs w:val="28"/>
        </w:rPr>
        <w:t xml:space="preserve">» </w:t>
      </w:r>
    </w:p>
    <w:p w:rsidR="00F66FBB" w:rsidRPr="00E80A6D" w:rsidRDefault="00F66FBB" w:rsidP="00F66FBB">
      <w:pPr>
        <w:jc w:val="both"/>
        <w:rPr>
          <w:b/>
          <w:bCs/>
          <w:sz w:val="28"/>
          <w:szCs w:val="28"/>
        </w:rPr>
      </w:pPr>
    </w:p>
    <w:p w:rsidR="00F66FBB" w:rsidRPr="007533FD" w:rsidRDefault="00F66FBB" w:rsidP="00F66F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80A6D">
        <w:rPr>
          <w:b/>
          <w:bCs/>
          <w:sz w:val="28"/>
          <w:szCs w:val="28"/>
        </w:rPr>
        <w:t xml:space="preserve">     </w:t>
      </w:r>
      <w:proofErr w:type="gramStart"/>
      <w:r w:rsidRPr="00E80A6D">
        <w:rPr>
          <w:sz w:val="28"/>
          <w:szCs w:val="28"/>
        </w:rPr>
        <w:t>В соответстви</w:t>
      </w:r>
      <w:r>
        <w:rPr>
          <w:sz w:val="28"/>
          <w:szCs w:val="28"/>
        </w:rPr>
        <w:t xml:space="preserve">и с Конституцией Российской Федерации, </w:t>
      </w:r>
      <w:r w:rsidRPr="00FA31CD">
        <w:rPr>
          <w:sz w:val="28"/>
          <w:szCs w:val="28"/>
        </w:rPr>
        <w:t>Федеральным законом от 22.10.2004</w:t>
      </w:r>
      <w:r>
        <w:rPr>
          <w:sz w:val="28"/>
          <w:szCs w:val="28"/>
        </w:rPr>
        <w:t>г. №125-</w:t>
      </w:r>
      <w:r w:rsidRPr="00FA31CD">
        <w:rPr>
          <w:sz w:val="28"/>
          <w:szCs w:val="28"/>
        </w:rPr>
        <w:t>ФЗ «Об архивном деле в Российской Федерации»</w:t>
      </w:r>
      <w:r>
        <w:rPr>
          <w:sz w:val="28"/>
          <w:szCs w:val="28"/>
        </w:rPr>
        <w:t xml:space="preserve">, </w:t>
      </w:r>
      <w:r w:rsidRPr="00FA31CD">
        <w:rPr>
          <w:sz w:val="28"/>
          <w:szCs w:val="28"/>
        </w:rPr>
        <w:t>Федеральным законом от 02.05.2006</w:t>
      </w:r>
      <w:r>
        <w:rPr>
          <w:sz w:val="28"/>
          <w:szCs w:val="28"/>
        </w:rPr>
        <w:t>г. №</w:t>
      </w:r>
      <w:r w:rsidRPr="00FA31CD">
        <w:rPr>
          <w:sz w:val="28"/>
          <w:szCs w:val="28"/>
        </w:rPr>
        <w:t>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, </w:t>
      </w:r>
      <w:r w:rsidRPr="00FA31CD">
        <w:rPr>
          <w:sz w:val="28"/>
          <w:szCs w:val="28"/>
        </w:rPr>
        <w:t>Постановлением Правительства Российс</w:t>
      </w:r>
      <w:r>
        <w:rPr>
          <w:sz w:val="28"/>
          <w:szCs w:val="28"/>
        </w:rPr>
        <w:t>кой Федерации от 15.06.2009г. №</w:t>
      </w:r>
      <w:r w:rsidRPr="00FA31CD">
        <w:rPr>
          <w:sz w:val="28"/>
          <w:szCs w:val="28"/>
        </w:rPr>
        <w:t>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</w:t>
      </w:r>
      <w:proofErr w:type="gramEnd"/>
      <w:r w:rsidRPr="00FA31CD">
        <w:rPr>
          <w:sz w:val="28"/>
          <w:szCs w:val="28"/>
        </w:rPr>
        <w:t xml:space="preserve"> информационно-телекоммуникационной сети Интернет»</w:t>
      </w:r>
      <w:r>
        <w:rPr>
          <w:rFonts w:eastAsia="Calibri"/>
          <w:sz w:val="28"/>
          <w:szCs w:val="28"/>
          <w:lang w:eastAsia="en-US"/>
        </w:rPr>
        <w:t>:</w:t>
      </w:r>
    </w:p>
    <w:p w:rsidR="00F66FBB" w:rsidRPr="00E80A6D" w:rsidRDefault="00F66FBB" w:rsidP="00F66FBB">
      <w:pPr>
        <w:tabs>
          <w:tab w:val="left" w:pos="405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6FBB" w:rsidRPr="007533FD" w:rsidRDefault="00F66FBB" w:rsidP="00F66FB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80A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1. </w:t>
      </w:r>
      <w:r w:rsidRPr="00E80A6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</w:t>
      </w:r>
      <w:r w:rsidRPr="00E80A6D">
        <w:rPr>
          <w:sz w:val="28"/>
          <w:szCs w:val="28"/>
        </w:rPr>
        <w:t xml:space="preserve"> административный регламент</w:t>
      </w:r>
      <w:r>
        <w:rPr>
          <w:sz w:val="28"/>
          <w:szCs w:val="28"/>
        </w:rPr>
        <w:t xml:space="preserve"> </w:t>
      </w:r>
      <w:r w:rsidRPr="00E80A6D">
        <w:rPr>
          <w:bCs/>
          <w:sz w:val="28"/>
          <w:szCs w:val="28"/>
        </w:rPr>
        <w:t>«</w:t>
      </w:r>
      <w:r w:rsidRPr="009F62DA">
        <w:rPr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</w:t>
      </w:r>
      <w:r w:rsidRPr="009F62DA">
        <w:t xml:space="preserve"> </w:t>
      </w:r>
      <w:r w:rsidRPr="009F62DA">
        <w:rPr>
          <w:sz w:val="28"/>
          <w:szCs w:val="28"/>
        </w:rPr>
        <w:t>иных документов)</w:t>
      </w:r>
      <w:r w:rsidRPr="00E80A6D">
        <w:rPr>
          <w:bCs/>
          <w:sz w:val="28"/>
          <w:szCs w:val="28"/>
        </w:rPr>
        <w:t>».</w:t>
      </w:r>
    </w:p>
    <w:p w:rsidR="00F66FBB" w:rsidRPr="00E80A6D" w:rsidRDefault="00F66FBB" w:rsidP="00F66FBB">
      <w:pPr>
        <w:jc w:val="both"/>
        <w:rPr>
          <w:bCs/>
          <w:sz w:val="28"/>
          <w:szCs w:val="28"/>
        </w:rPr>
      </w:pPr>
      <w:r w:rsidRPr="00E80A6D">
        <w:rPr>
          <w:bCs/>
          <w:sz w:val="28"/>
          <w:szCs w:val="28"/>
        </w:rPr>
        <w:t xml:space="preserve">                                  </w:t>
      </w:r>
    </w:p>
    <w:p w:rsidR="00F66FBB" w:rsidRPr="00E80A6D" w:rsidRDefault="00F66FBB" w:rsidP="00F66FBB">
      <w:pPr>
        <w:tabs>
          <w:tab w:val="num" w:pos="1134"/>
          <w:tab w:val="left" w:pos="1843"/>
        </w:tabs>
        <w:autoSpaceDE w:val="0"/>
        <w:autoSpaceDN w:val="0"/>
        <w:adjustRightInd w:val="0"/>
        <w:jc w:val="both"/>
        <w:rPr>
          <w:sz w:val="28"/>
        </w:rPr>
      </w:pPr>
      <w:r w:rsidRPr="00E80A6D">
        <w:rPr>
          <w:bCs/>
          <w:sz w:val="28"/>
          <w:szCs w:val="28"/>
        </w:rPr>
        <w:t xml:space="preserve">     2. </w:t>
      </w:r>
      <w:proofErr w:type="gramStart"/>
      <w:r w:rsidRPr="00E80A6D">
        <w:rPr>
          <w:sz w:val="28"/>
        </w:rPr>
        <w:t>Контроль за</w:t>
      </w:r>
      <w:proofErr w:type="gramEnd"/>
      <w:r w:rsidRPr="00E80A6D">
        <w:rPr>
          <w:sz w:val="28"/>
        </w:rPr>
        <w:t xml:space="preserve"> </w:t>
      </w:r>
      <w:r w:rsidRPr="00E80A6D">
        <w:rPr>
          <w:sz w:val="28"/>
          <w:szCs w:val="28"/>
        </w:rPr>
        <w:t>исполнением</w:t>
      </w:r>
      <w:r w:rsidRPr="00E80A6D">
        <w:rPr>
          <w:sz w:val="28"/>
        </w:rPr>
        <w:t xml:space="preserve"> настоящего распоряжения возложить на</w:t>
      </w:r>
      <w:r>
        <w:rPr>
          <w:sz w:val="28"/>
        </w:rPr>
        <w:t xml:space="preserve"> первого</w:t>
      </w:r>
      <w:r w:rsidRPr="00E80A6D">
        <w:rPr>
          <w:sz w:val="28"/>
        </w:rPr>
        <w:t xml:space="preserve"> заместителя главы администрации Ачхой-Мартановского муниципального района Б.Р. Джабраилова.</w:t>
      </w:r>
    </w:p>
    <w:p w:rsidR="00F66FBB" w:rsidRPr="00E80A6D" w:rsidRDefault="00F66FBB" w:rsidP="00F66FBB">
      <w:pPr>
        <w:tabs>
          <w:tab w:val="num" w:pos="1134"/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FBB" w:rsidRPr="00E80A6D" w:rsidRDefault="00F66FBB" w:rsidP="00F66FBB">
      <w:pPr>
        <w:tabs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0A6D">
        <w:rPr>
          <w:sz w:val="28"/>
        </w:rPr>
        <w:t xml:space="preserve">     3. Настоящее </w:t>
      </w:r>
      <w:r w:rsidRPr="00E80A6D">
        <w:rPr>
          <w:sz w:val="28"/>
          <w:szCs w:val="28"/>
        </w:rPr>
        <w:t>распоряжение</w:t>
      </w:r>
      <w:r w:rsidRPr="00E80A6D">
        <w:rPr>
          <w:sz w:val="28"/>
        </w:rPr>
        <w:t xml:space="preserve"> вступает в силу со дня подписания и подлежит       опубликованию в районной газете «Иман».</w:t>
      </w:r>
    </w:p>
    <w:p w:rsidR="00F66FBB" w:rsidRPr="00E80A6D" w:rsidRDefault="00F66FBB" w:rsidP="00F66FBB">
      <w:pPr>
        <w:tabs>
          <w:tab w:val="left" w:pos="1843"/>
        </w:tabs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F66FBB" w:rsidRPr="00E80A6D" w:rsidRDefault="00F66FBB" w:rsidP="00F66FBB">
      <w:pPr>
        <w:tabs>
          <w:tab w:val="left" w:pos="184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66FBB" w:rsidRPr="00E80A6D" w:rsidRDefault="00F66FBB" w:rsidP="00F66FBB">
      <w:pPr>
        <w:jc w:val="both"/>
        <w:rPr>
          <w:b/>
          <w:sz w:val="28"/>
          <w:szCs w:val="28"/>
        </w:rPr>
      </w:pPr>
      <w:r w:rsidRPr="00E80A6D">
        <w:rPr>
          <w:b/>
          <w:sz w:val="28"/>
          <w:szCs w:val="28"/>
        </w:rPr>
        <w:t>Глава администрации</w:t>
      </w:r>
    </w:p>
    <w:p w:rsidR="00F66FBB" w:rsidRPr="00E80A6D" w:rsidRDefault="00F66FBB" w:rsidP="00F66FBB">
      <w:pPr>
        <w:jc w:val="both"/>
        <w:rPr>
          <w:b/>
          <w:sz w:val="28"/>
          <w:szCs w:val="28"/>
        </w:rPr>
      </w:pPr>
      <w:r w:rsidRPr="00E80A6D">
        <w:rPr>
          <w:b/>
          <w:sz w:val="28"/>
          <w:szCs w:val="28"/>
        </w:rPr>
        <w:t>Ачхой-Мартановского</w:t>
      </w:r>
    </w:p>
    <w:p w:rsidR="00F66FBB" w:rsidRDefault="00F66FBB" w:rsidP="00F66FBB">
      <w:pPr>
        <w:jc w:val="both"/>
        <w:rPr>
          <w:b/>
          <w:sz w:val="28"/>
          <w:szCs w:val="28"/>
        </w:rPr>
      </w:pPr>
      <w:r w:rsidRPr="00E80A6D">
        <w:rPr>
          <w:b/>
          <w:sz w:val="28"/>
          <w:szCs w:val="28"/>
        </w:rPr>
        <w:t xml:space="preserve">муниципального района                                                                      </w:t>
      </w:r>
      <w:r>
        <w:rPr>
          <w:b/>
          <w:sz w:val="28"/>
          <w:szCs w:val="28"/>
        </w:rPr>
        <w:t>И</w:t>
      </w:r>
      <w:r w:rsidRPr="00E80A6D">
        <w:rPr>
          <w:b/>
          <w:sz w:val="28"/>
          <w:szCs w:val="28"/>
        </w:rPr>
        <w:t>.М.Дадаев</w:t>
      </w:r>
    </w:p>
    <w:p w:rsidR="00F66FBB" w:rsidRDefault="00F66FBB" w:rsidP="00F66FBB">
      <w:pPr>
        <w:pStyle w:val="1"/>
        <w:spacing w:before="0" w:after="0"/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F66FBB" w:rsidRPr="001D7BF8" w:rsidRDefault="00F66FBB" w:rsidP="00F66FBB">
      <w:pPr>
        <w:pStyle w:val="1"/>
        <w:spacing w:before="0" w:after="0"/>
        <w:ind w:firstLine="5670"/>
        <w:rPr>
          <w:bCs w:val="0"/>
          <w:kern w:val="0"/>
        </w:rPr>
      </w:pPr>
      <w:r>
        <w:rPr>
          <w:sz w:val="28"/>
          <w:szCs w:val="28"/>
        </w:rPr>
        <w:t>распоряжением</w:t>
      </w:r>
    </w:p>
    <w:p w:rsidR="00F66FBB" w:rsidRDefault="00F66FBB" w:rsidP="00F66FBB">
      <w:pPr>
        <w:ind w:firstLine="56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</w:t>
      </w:r>
      <w:r w:rsidRPr="005C52C0">
        <w:rPr>
          <w:b/>
          <w:bCs/>
          <w:sz w:val="28"/>
          <w:szCs w:val="28"/>
        </w:rPr>
        <w:t xml:space="preserve"> администрации </w:t>
      </w:r>
    </w:p>
    <w:p w:rsidR="00F66FBB" w:rsidRDefault="00F66FBB" w:rsidP="00F66FBB">
      <w:pPr>
        <w:ind w:firstLine="5670"/>
        <w:rPr>
          <w:b/>
          <w:bCs/>
          <w:sz w:val="28"/>
          <w:szCs w:val="28"/>
        </w:rPr>
      </w:pPr>
      <w:r w:rsidRPr="005C52C0">
        <w:rPr>
          <w:b/>
          <w:bCs/>
          <w:sz w:val="28"/>
          <w:szCs w:val="28"/>
        </w:rPr>
        <w:t xml:space="preserve">Ачхой-Мартановского </w:t>
      </w:r>
      <w:r>
        <w:rPr>
          <w:b/>
          <w:bCs/>
          <w:sz w:val="28"/>
          <w:szCs w:val="28"/>
        </w:rPr>
        <w:t xml:space="preserve"> </w:t>
      </w:r>
    </w:p>
    <w:p w:rsidR="00F66FBB" w:rsidRDefault="00F66FBB" w:rsidP="00F66FBB">
      <w:pPr>
        <w:ind w:firstLine="5670"/>
        <w:rPr>
          <w:b/>
          <w:bCs/>
          <w:sz w:val="28"/>
          <w:szCs w:val="28"/>
        </w:rPr>
      </w:pPr>
      <w:r w:rsidRPr="005C52C0">
        <w:rPr>
          <w:b/>
          <w:bCs/>
          <w:sz w:val="28"/>
          <w:szCs w:val="28"/>
        </w:rPr>
        <w:t>муниципального района</w:t>
      </w:r>
    </w:p>
    <w:p w:rsidR="00F66FBB" w:rsidRPr="004B5E21" w:rsidRDefault="004B5E21" w:rsidP="00F66FBB">
      <w:pPr>
        <w:ind w:firstLine="5670"/>
        <w:rPr>
          <w:b/>
          <w:sz w:val="32"/>
          <w:szCs w:val="32"/>
          <w:lang w:val="en-US"/>
        </w:rPr>
      </w:pPr>
      <w:r>
        <w:rPr>
          <w:b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12.09.</w:t>
      </w:r>
      <w:r w:rsidR="00F66FBB">
        <w:rPr>
          <w:b/>
          <w:bCs/>
          <w:sz w:val="28"/>
          <w:szCs w:val="28"/>
        </w:rPr>
        <w:t>2012г</w:t>
      </w:r>
      <w:r w:rsidR="00B00E16">
        <w:rPr>
          <w:b/>
          <w:bCs/>
          <w:sz w:val="28"/>
          <w:szCs w:val="28"/>
        </w:rPr>
        <w:t>.</w:t>
      </w:r>
      <w:r w:rsidR="00F66F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 </w:t>
      </w:r>
      <w:r w:rsidR="00F66FBB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  <w:lang w:val="en-US"/>
        </w:rPr>
        <w:t>558</w:t>
      </w:r>
    </w:p>
    <w:p w:rsidR="00F66FBB" w:rsidRDefault="00F66FBB" w:rsidP="00F66FBB">
      <w:pPr>
        <w:pStyle w:val="a4"/>
        <w:spacing w:before="0" w:beforeAutospacing="0" w:after="0" w:afterAutospacing="0"/>
        <w:rPr>
          <w:b/>
          <w:sz w:val="32"/>
          <w:szCs w:val="32"/>
        </w:rPr>
      </w:pPr>
    </w:p>
    <w:p w:rsidR="00F66FBB" w:rsidRDefault="00F66FBB" w:rsidP="00F66FBB">
      <w:pPr>
        <w:pStyle w:val="a4"/>
        <w:spacing w:before="0" w:beforeAutospacing="0" w:after="0" w:afterAutospacing="0"/>
        <w:rPr>
          <w:b/>
          <w:sz w:val="32"/>
          <w:szCs w:val="32"/>
        </w:rPr>
      </w:pPr>
    </w:p>
    <w:p w:rsidR="00851AF9" w:rsidRPr="00851AF9" w:rsidRDefault="00851AF9" w:rsidP="009C0D4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C0D4C" w:rsidRPr="00F66FBB" w:rsidRDefault="00F66FBB" w:rsidP="00F66FBB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F66FBB">
        <w:rPr>
          <w:b/>
          <w:sz w:val="28"/>
          <w:szCs w:val="28"/>
        </w:rPr>
        <w:t>Административный регламент</w:t>
      </w:r>
      <w:r>
        <w:rPr>
          <w:b/>
          <w:sz w:val="32"/>
          <w:szCs w:val="32"/>
        </w:rPr>
        <w:t xml:space="preserve"> </w:t>
      </w:r>
      <w:r w:rsidR="006F6342" w:rsidRPr="00851AF9">
        <w:rPr>
          <w:b/>
          <w:sz w:val="28"/>
          <w:szCs w:val="28"/>
        </w:rPr>
        <w:t>муниципальной услуги</w:t>
      </w:r>
    </w:p>
    <w:p w:rsidR="006F6342" w:rsidRDefault="006F6342" w:rsidP="00E067CA">
      <w:pPr>
        <w:pStyle w:val="a4"/>
        <w:spacing w:before="0" w:beforeAutospacing="0" w:after="0" w:afterAutospacing="0"/>
        <w:jc w:val="center"/>
      </w:pPr>
      <w:r w:rsidRPr="00851AF9">
        <w:rPr>
          <w:b/>
          <w:sz w:val="28"/>
          <w:szCs w:val="28"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</w:t>
      </w:r>
      <w:r>
        <w:t xml:space="preserve"> </w:t>
      </w:r>
      <w:r w:rsidRPr="00851AF9">
        <w:rPr>
          <w:b/>
          <w:sz w:val="28"/>
          <w:szCs w:val="28"/>
        </w:rPr>
        <w:t>иных документов)»</w:t>
      </w:r>
    </w:p>
    <w:p w:rsidR="00851AF9" w:rsidRDefault="006F6342" w:rsidP="00506A22">
      <w:pPr>
        <w:pStyle w:val="a4"/>
        <w:tabs>
          <w:tab w:val="left" w:pos="8572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463098">
        <w:rPr>
          <w:b/>
          <w:sz w:val="28"/>
          <w:szCs w:val="28"/>
        </w:rPr>
        <w:t>                </w:t>
      </w:r>
      <w:r w:rsidR="00463098">
        <w:rPr>
          <w:b/>
          <w:sz w:val="28"/>
          <w:szCs w:val="28"/>
        </w:rPr>
        <w:t xml:space="preserve">                               </w:t>
      </w:r>
      <w:r w:rsidR="00506A22">
        <w:rPr>
          <w:b/>
          <w:sz w:val="28"/>
          <w:szCs w:val="28"/>
        </w:rPr>
        <w:tab/>
      </w:r>
    </w:p>
    <w:p w:rsidR="009C0D4C" w:rsidRDefault="009C0D4C" w:rsidP="009C0D4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F6342" w:rsidRDefault="00463098" w:rsidP="00E067C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="006F6342" w:rsidRPr="00463098">
          <w:rPr>
            <w:b/>
            <w:sz w:val="28"/>
            <w:szCs w:val="28"/>
          </w:rPr>
          <w:t>.</w:t>
        </w:r>
      </w:smartTag>
      <w:r w:rsidR="009C0D4C">
        <w:rPr>
          <w:b/>
          <w:sz w:val="28"/>
          <w:szCs w:val="28"/>
        </w:rPr>
        <w:t xml:space="preserve"> Общие положения</w:t>
      </w:r>
    </w:p>
    <w:p w:rsidR="009C0D4C" w:rsidRDefault="009C0D4C" w:rsidP="009C0D4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F6342" w:rsidRPr="00463098" w:rsidRDefault="009C0D4C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F6342" w:rsidRPr="00463098">
        <w:rPr>
          <w:sz w:val="28"/>
          <w:szCs w:val="28"/>
        </w:rPr>
        <w:t>1.1. Наи</w:t>
      </w:r>
      <w:r w:rsidR="002E4577" w:rsidRPr="00463098">
        <w:rPr>
          <w:sz w:val="28"/>
          <w:szCs w:val="28"/>
        </w:rPr>
        <w:t xml:space="preserve">менование муниципальной услуги </w:t>
      </w:r>
      <w:r w:rsidR="00DA3BC0">
        <w:rPr>
          <w:sz w:val="28"/>
          <w:szCs w:val="28"/>
        </w:rPr>
        <w:t>«</w:t>
      </w:r>
      <w:r w:rsidR="002E4577" w:rsidRPr="00463098">
        <w:rPr>
          <w:sz w:val="28"/>
          <w:szCs w:val="28"/>
        </w:rPr>
        <w:t xml:space="preserve"> </w:t>
      </w:r>
      <w:r w:rsidR="006F6342" w:rsidRPr="00463098">
        <w:rPr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</w:t>
      </w:r>
      <w:r>
        <w:rPr>
          <w:sz w:val="28"/>
          <w:szCs w:val="28"/>
        </w:rPr>
        <w:t>ния, справок и иных документов)</w:t>
      </w:r>
      <w:r w:rsidR="00DA3BC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F6342" w:rsidRPr="00463098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</w:t>
      </w:r>
      <w:r w:rsidR="006F6342" w:rsidRPr="00463098">
        <w:rPr>
          <w:sz w:val="28"/>
          <w:szCs w:val="28"/>
        </w:rPr>
        <w:t>муниципальная услуга).</w:t>
      </w:r>
    </w:p>
    <w:p w:rsidR="006F6342" w:rsidRPr="00463098" w:rsidRDefault="00E067CA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6342" w:rsidRPr="00463098">
        <w:rPr>
          <w:sz w:val="28"/>
          <w:szCs w:val="28"/>
        </w:rPr>
        <w:t>Административный регламент</w:t>
      </w:r>
      <w:r w:rsidR="00506F91" w:rsidRPr="00463098">
        <w:rPr>
          <w:sz w:val="28"/>
          <w:szCs w:val="28"/>
        </w:rPr>
        <w:t xml:space="preserve"> Ачхой-Мартановского муниципального района </w:t>
      </w:r>
      <w:r w:rsidR="006F6342" w:rsidRPr="00463098">
        <w:rPr>
          <w:sz w:val="28"/>
          <w:szCs w:val="28"/>
        </w:rPr>
        <w:t>по предо</w:t>
      </w:r>
      <w:r>
        <w:rPr>
          <w:sz w:val="28"/>
          <w:szCs w:val="28"/>
        </w:rPr>
        <w:t>ставлению муниципальной услуги в</w:t>
      </w:r>
      <w:r w:rsidR="006F6342" w:rsidRPr="00463098">
        <w:rPr>
          <w:sz w:val="28"/>
          <w:szCs w:val="28"/>
        </w:rPr>
        <w:t>ыдача документов (единого жилищного документа, копии финансово-лицевого счета, выписки из домовой книги, карточки учета собственника жилого помеще</w:t>
      </w:r>
      <w:r>
        <w:rPr>
          <w:sz w:val="28"/>
          <w:szCs w:val="28"/>
        </w:rPr>
        <w:t>ния, справок и иных документов),</w:t>
      </w:r>
      <w:r w:rsidR="006F6342" w:rsidRPr="00463098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</w:t>
      </w:r>
      <w:r w:rsidR="006F6342" w:rsidRPr="00463098">
        <w:rPr>
          <w:sz w:val="28"/>
          <w:szCs w:val="28"/>
        </w:rPr>
        <w:t>административный регламент) определяет сроки и последовательность действий (далее - административные процедуры) при предоставлении муниципальной услуги.</w:t>
      </w:r>
    </w:p>
    <w:p w:rsidR="00463098" w:rsidRDefault="00463098" w:rsidP="009C0D4C">
      <w:pPr>
        <w:pStyle w:val="a4"/>
        <w:spacing w:before="0" w:beforeAutospacing="0" w:after="0" w:afterAutospacing="0"/>
        <w:jc w:val="both"/>
      </w:pPr>
      <w:r>
        <w:t xml:space="preserve">         </w:t>
      </w:r>
    </w:p>
    <w:p w:rsidR="006F6342" w:rsidRDefault="00E93D71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63098">
        <w:rPr>
          <w:sz w:val="28"/>
          <w:szCs w:val="28"/>
        </w:rPr>
        <w:t xml:space="preserve"> </w:t>
      </w:r>
      <w:r w:rsidR="008429BA">
        <w:rPr>
          <w:sz w:val="28"/>
          <w:szCs w:val="28"/>
        </w:rPr>
        <w:t xml:space="preserve">    1.2</w:t>
      </w:r>
      <w:r w:rsidR="006F6342" w:rsidRPr="00463098">
        <w:rPr>
          <w:sz w:val="28"/>
          <w:szCs w:val="28"/>
        </w:rPr>
        <w:t>.</w:t>
      </w:r>
      <w:r w:rsidR="003E1879">
        <w:rPr>
          <w:sz w:val="28"/>
          <w:szCs w:val="28"/>
        </w:rPr>
        <w:t xml:space="preserve"> </w:t>
      </w:r>
      <w:r w:rsidR="006F6342" w:rsidRPr="00463098">
        <w:rPr>
          <w:sz w:val="28"/>
          <w:szCs w:val="28"/>
        </w:rPr>
        <w:t>Получателями муниципальной услуги являются физические лица, юридические лица. От имени получателя муниципальной услуги может выступать уполномоченный представитель (далее - заявитель), действующий на основании доверенности, оформленной в соответствии с законодательством Российской Федерации.</w:t>
      </w:r>
    </w:p>
    <w:p w:rsidR="00025F61" w:rsidRDefault="00025F61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25F61" w:rsidRDefault="00025F61" w:rsidP="00025F61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059F">
        <w:rPr>
          <w:bCs/>
          <w:sz w:val="28"/>
          <w:szCs w:val="28"/>
        </w:rPr>
        <w:t xml:space="preserve">Муниципальная услуга осуществляется </w:t>
      </w:r>
      <w:r w:rsidR="00FB7F7D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>:</w:t>
      </w:r>
    </w:p>
    <w:p w:rsidR="00025F61" w:rsidRPr="00FA31CD" w:rsidRDefault="00025F61" w:rsidP="00025F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A31CD">
        <w:rPr>
          <w:sz w:val="28"/>
          <w:szCs w:val="28"/>
        </w:rPr>
        <w:t>- Конституцией Рос</w:t>
      </w:r>
      <w:r>
        <w:rPr>
          <w:sz w:val="28"/>
          <w:szCs w:val="28"/>
        </w:rPr>
        <w:t xml:space="preserve">сийской Федерации от 12.12.1993г. </w:t>
      </w:r>
      <w:r w:rsidRPr="00FA31CD">
        <w:rPr>
          <w:sz w:val="28"/>
          <w:szCs w:val="28"/>
        </w:rPr>
        <w:t xml:space="preserve"> (Российская газета. 1993</w:t>
      </w:r>
      <w:r>
        <w:rPr>
          <w:sz w:val="28"/>
          <w:szCs w:val="28"/>
        </w:rPr>
        <w:t>г. №</w:t>
      </w:r>
      <w:r w:rsidRPr="00FA31CD">
        <w:rPr>
          <w:sz w:val="28"/>
          <w:szCs w:val="28"/>
        </w:rPr>
        <w:t>237; Собрание законодательства Р</w:t>
      </w:r>
      <w:r>
        <w:rPr>
          <w:sz w:val="28"/>
          <w:szCs w:val="28"/>
        </w:rPr>
        <w:t xml:space="preserve">Ф, 26.01.2009г. </w:t>
      </w:r>
      <w:r w:rsidRPr="00FA31CD">
        <w:rPr>
          <w:sz w:val="28"/>
          <w:szCs w:val="28"/>
        </w:rPr>
        <w:t>№4, ст. 445);</w:t>
      </w:r>
    </w:p>
    <w:p w:rsidR="00025F61" w:rsidRPr="00FA31CD" w:rsidRDefault="00025F61" w:rsidP="00025F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A31CD">
        <w:rPr>
          <w:sz w:val="28"/>
          <w:szCs w:val="28"/>
        </w:rPr>
        <w:t>- Федеральным законом от 22.10.2004</w:t>
      </w:r>
      <w:r>
        <w:rPr>
          <w:sz w:val="28"/>
          <w:szCs w:val="28"/>
        </w:rPr>
        <w:t>г. №125-</w:t>
      </w:r>
      <w:r w:rsidRPr="00FA31CD">
        <w:rPr>
          <w:sz w:val="28"/>
          <w:szCs w:val="28"/>
        </w:rPr>
        <w:t>ФЗ «Об архивном деле в Российской Федерации» (Собран</w:t>
      </w:r>
      <w:r>
        <w:rPr>
          <w:sz w:val="28"/>
          <w:szCs w:val="28"/>
        </w:rPr>
        <w:t>ие законодательства РФ, 2004г. №</w:t>
      </w:r>
      <w:r w:rsidRPr="00FA31CD">
        <w:rPr>
          <w:sz w:val="28"/>
          <w:szCs w:val="28"/>
        </w:rPr>
        <w:t>4.3. ст. 4169; 2006. № 50. ст. 5280; 2007, № 49, ст. 6079; 2008</w:t>
      </w:r>
      <w:r>
        <w:rPr>
          <w:sz w:val="28"/>
          <w:szCs w:val="28"/>
        </w:rPr>
        <w:t>г. №</w:t>
      </w:r>
      <w:r w:rsidRPr="00FA31CD">
        <w:rPr>
          <w:sz w:val="28"/>
          <w:szCs w:val="28"/>
        </w:rPr>
        <w:t>20, ст. 2253);</w:t>
      </w:r>
    </w:p>
    <w:p w:rsidR="00025F61" w:rsidRPr="00FA31CD" w:rsidRDefault="00025F61" w:rsidP="00025F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A31CD">
        <w:rPr>
          <w:sz w:val="28"/>
          <w:szCs w:val="28"/>
        </w:rPr>
        <w:t>- Федеральным законом от 02.05.2006</w:t>
      </w:r>
      <w:r>
        <w:rPr>
          <w:sz w:val="28"/>
          <w:szCs w:val="28"/>
        </w:rPr>
        <w:t>г. №</w:t>
      </w:r>
      <w:r w:rsidRPr="00FA31CD">
        <w:rPr>
          <w:sz w:val="28"/>
          <w:szCs w:val="28"/>
        </w:rPr>
        <w:t>59-ФЗ «О порядке рассмотрения обращений граждан Российской Федерации» (Собрание законодательства РФ, 2006</w:t>
      </w:r>
      <w:r>
        <w:rPr>
          <w:sz w:val="28"/>
          <w:szCs w:val="28"/>
        </w:rPr>
        <w:t>г. №</w:t>
      </w:r>
      <w:r w:rsidRPr="00FA31CD">
        <w:rPr>
          <w:sz w:val="28"/>
          <w:szCs w:val="28"/>
        </w:rPr>
        <w:t>19. ст. 2060);</w:t>
      </w:r>
    </w:p>
    <w:p w:rsidR="00025F61" w:rsidRDefault="00025F61" w:rsidP="00025F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A31CD">
        <w:rPr>
          <w:sz w:val="28"/>
          <w:szCs w:val="28"/>
        </w:rPr>
        <w:lastRenderedPageBreak/>
        <w:t>- Постановлением Правительства Российс</w:t>
      </w:r>
      <w:r>
        <w:rPr>
          <w:sz w:val="28"/>
          <w:szCs w:val="28"/>
        </w:rPr>
        <w:t>кой Федерации от 15.06.2009г. №</w:t>
      </w:r>
      <w:r w:rsidRPr="00FA31CD">
        <w:rPr>
          <w:sz w:val="28"/>
          <w:szCs w:val="28"/>
        </w:rPr>
        <w:t>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(Сборник законодательства РФ</w:t>
      </w:r>
      <w:r w:rsidR="00A52D3C">
        <w:rPr>
          <w:sz w:val="28"/>
          <w:szCs w:val="28"/>
        </w:rPr>
        <w:t>. 22.06.2009г. №25, ст. 3061);</w:t>
      </w:r>
    </w:p>
    <w:p w:rsidR="00A52D3C" w:rsidRDefault="00A52D3C" w:rsidP="00025F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5C38">
        <w:rPr>
          <w:sz w:val="28"/>
          <w:szCs w:val="28"/>
        </w:rPr>
        <w:t>- Постановлением Правительства Российской Федерации от 23.05.2006</w:t>
      </w:r>
      <w:r w:rsidRPr="004D5C38">
        <w:rPr>
          <w:sz w:val="28"/>
          <w:szCs w:val="28"/>
        </w:rPr>
        <w:br/>
        <w:t>№ 307 «О порядке предоставления коммунальных услуг гражданам»</w:t>
      </w:r>
      <w:r>
        <w:rPr>
          <w:sz w:val="28"/>
          <w:szCs w:val="28"/>
        </w:rPr>
        <w:t>.</w:t>
      </w:r>
    </w:p>
    <w:p w:rsidR="00025F61" w:rsidRDefault="00025F61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E1879" w:rsidRDefault="003E1879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E1879" w:rsidRPr="00463098" w:rsidRDefault="003E1879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F6342" w:rsidRDefault="009E4986" w:rsidP="003E187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F343E">
        <w:rPr>
          <w:b/>
          <w:sz w:val="28"/>
          <w:szCs w:val="28"/>
          <w:lang w:val="en-US"/>
        </w:rPr>
        <w:t>II</w:t>
      </w:r>
      <w:r w:rsidRPr="000F343E">
        <w:rPr>
          <w:b/>
          <w:sz w:val="28"/>
          <w:szCs w:val="28"/>
        </w:rPr>
        <w:t>. Стандарт предоставления мун</w:t>
      </w:r>
      <w:r w:rsidR="000F343E" w:rsidRPr="000F343E">
        <w:rPr>
          <w:b/>
          <w:sz w:val="28"/>
          <w:szCs w:val="28"/>
        </w:rPr>
        <w:t>иципальной услуги</w:t>
      </w:r>
    </w:p>
    <w:p w:rsidR="00851AF9" w:rsidRDefault="00851AF9" w:rsidP="009C0D4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E1879" w:rsidRPr="000F343E" w:rsidRDefault="003E1879" w:rsidP="009C0D4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F343E" w:rsidRPr="00463098" w:rsidRDefault="000F343E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63098">
        <w:rPr>
          <w:sz w:val="28"/>
          <w:szCs w:val="28"/>
        </w:rPr>
        <w:t xml:space="preserve">     </w:t>
      </w:r>
      <w:r w:rsidR="006F6342" w:rsidRPr="00463098">
        <w:rPr>
          <w:sz w:val="28"/>
          <w:szCs w:val="28"/>
        </w:rPr>
        <w:t xml:space="preserve">2.1. </w:t>
      </w:r>
      <w:r w:rsidRPr="00463098">
        <w:rPr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</w:t>
      </w:r>
      <w:r w:rsidR="003E1879">
        <w:rPr>
          <w:sz w:val="28"/>
          <w:szCs w:val="28"/>
        </w:rPr>
        <w:t>ния, справок и иных документов)</w:t>
      </w:r>
      <w:r w:rsidRPr="00463098">
        <w:rPr>
          <w:sz w:val="28"/>
          <w:szCs w:val="28"/>
        </w:rPr>
        <w:t>.</w:t>
      </w:r>
    </w:p>
    <w:p w:rsidR="003C78C2" w:rsidRDefault="00E93D71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F6342" w:rsidRDefault="003C78C2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C78C2">
        <w:rPr>
          <w:sz w:val="28"/>
          <w:szCs w:val="28"/>
        </w:rPr>
        <w:t xml:space="preserve">    </w:t>
      </w:r>
      <w:r w:rsidR="00B17C89" w:rsidRPr="003C78C2">
        <w:rPr>
          <w:sz w:val="28"/>
          <w:szCs w:val="28"/>
        </w:rPr>
        <w:t xml:space="preserve">2.2. </w:t>
      </w:r>
      <w:r w:rsidR="00E93D71" w:rsidRPr="003C78C2">
        <w:rPr>
          <w:sz w:val="28"/>
          <w:szCs w:val="28"/>
        </w:rPr>
        <w:t xml:space="preserve">Муниципальная услуга </w:t>
      </w:r>
      <w:r w:rsidR="00B17C89" w:rsidRPr="003C78C2">
        <w:rPr>
          <w:sz w:val="28"/>
          <w:szCs w:val="28"/>
        </w:rPr>
        <w:t xml:space="preserve">предоставляется, непосредственно в </w:t>
      </w:r>
      <w:r w:rsidR="00C37012">
        <w:rPr>
          <w:sz w:val="28"/>
          <w:szCs w:val="28"/>
        </w:rPr>
        <w:t>МУП «ПУЖКХ»</w:t>
      </w:r>
      <w:r w:rsidR="00CC008A" w:rsidRPr="00CC008A">
        <w:rPr>
          <w:color w:val="000000"/>
          <w:sz w:val="28"/>
          <w:szCs w:val="28"/>
        </w:rPr>
        <w:t xml:space="preserve"> </w:t>
      </w:r>
      <w:r w:rsidR="00CC008A" w:rsidRPr="00AA3E7D">
        <w:rPr>
          <w:color w:val="000000"/>
          <w:sz w:val="28"/>
          <w:szCs w:val="28"/>
        </w:rPr>
        <w:t>Ачхой-Мартановского муниципального района</w:t>
      </w:r>
      <w:r w:rsidR="00CC008A">
        <w:rPr>
          <w:sz w:val="28"/>
          <w:szCs w:val="28"/>
        </w:rPr>
        <w:t xml:space="preserve">, ул. </w:t>
      </w:r>
      <w:proofErr w:type="gramStart"/>
      <w:r w:rsidR="00CC008A">
        <w:rPr>
          <w:sz w:val="28"/>
          <w:szCs w:val="28"/>
        </w:rPr>
        <w:t>А-Х</w:t>
      </w:r>
      <w:proofErr w:type="gramEnd"/>
      <w:r w:rsidR="00CC008A">
        <w:rPr>
          <w:sz w:val="28"/>
          <w:szCs w:val="28"/>
        </w:rPr>
        <w:t>. Кадырова</w:t>
      </w:r>
      <w:r w:rsidR="0014088C">
        <w:rPr>
          <w:sz w:val="28"/>
          <w:szCs w:val="28"/>
        </w:rPr>
        <w:t xml:space="preserve"> 16,</w:t>
      </w:r>
      <w:r w:rsidR="00CC008A">
        <w:rPr>
          <w:sz w:val="28"/>
          <w:szCs w:val="28"/>
        </w:rPr>
        <w:t xml:space="preserve"> 366600, (</w:t>
      </w:r>
      <w:hyperlink r:id="rId5" w:history="1">
        <w:r w:rsidR="00CC008A" w:rsidRPr="00C13366">
          <w:rPr>
            <w:rStyle w:val="a3"/>
            <w:sz w:val="28"/>
            <w:szCs w:val="28"/>
            <w:lang w:val="en-US"/>
          </w:rPr>
          <w:t>www</w:t>
        </w:r>
        <w:r w:rsidR="00CC008A" w:rsidRPr="00C13366">
          <w:rPr>
            <w:rStyle w:val="a3"/>
            <w:sz w:val="28"/>
            <w:szCs w:val="28"/>
          </w:rPr>
          <w:t>.</w:t>
        </w:r>
        <w:r w:rsidR="00CC008A" w:rsidRPr="00C13366">
          <w:rPr>
            <w:rStyle w:val="a3"/>
            <w:sz w:val="28"/>
            <w:szCs w:val="28"/>
            <w:lang w:val="en-US"/>
          </w:rPr>
          <w:t>a</w:t>
        </w:r>
        <w:r w:rsidR="00CC008A" w:rsidRPr="00C13366">
          <w:rPr>
            <w:rStyle w:val="a3"/>
            <w:sz w:val="28"/>
            <w:szCs w:val="28"/>
          </w:rPr>
          <w:t>-</w:t>
        </w:r>
        <w:r w:rsidR="00CC008A" w:rsidRPr="00C13366">
          <w:rPr>
            <w:rStyle w:val="a3"/>
            <w:sz w:val="28"/>
            <w:szCs w:val="28"/>
            <w:lang w:val="en-US"/>
          </w:rPr>
          <w:t>martan</w:t>
        </w:r>
        <w:r w:rsidR="00CC008A" w:rsidRPr="00C13366">
          <w:rPr>
            <w:rStyle w:val="a3"/>
            <w:sz w:val="28"/>
            <w:szCs w:val="28"/>
          </w:rPr>
          <w:t>.</w:t>
        </w:r>
        <w:r w:rsidR="00CC008A" w:rsidRPr="00C13366">
          <w:rPr>
            <w:rStyle w:val="a3"/>
            <w:sz w:val="28"/>
            <w:szCs w:val="28"/>
            <w:lang w:val="en-US"/>
          </w:rPr>
          <w:t>ru</w:t>
        </w:r>
      </w:hyperlink>
      <w:r w:rsidR="00CC008A" w:rsidRPr="00F40D0C">
        <w:rPr>
          <w:sz w:val="28"/>
          <w:szCs w:val="28"/>
        </w:rPr>
        <w:t>)</w:t>
      </w:r>
      <w:r w:rsidR="00C80A8A">
        <w:rPr>
          <w:sz w:val="28"/>
          <w:szCs w:val="28"/>
        </w:rPr>
        <w:t xml:space="preserve"> тел. (87142) 2-22-24</w:t>
      </w:r>
      <w:r w:rsidR="00CC008A">
        <w:rPr>
          <w:sz w:val="28"/>
          <w:szCs w:val="28"/>
        </w:rPr>
        <w:t xml:space="preserve"> и в </w:t>
      </w:r>
      <w:r w:rsidR="00C37012">
        <w:rPr>
          <w:sz w:val="28"/>
          <w:szCs w:val="28"/>
        </w:rPr>
        <w:t xml:space="preserve">  администрации</w:t>
      </w:r>
      <w:r w:rsidR="00C37012" w:rsidRPr="00DB4D90">
        <w:rPr>
          <w:sz w:val="28"/>
          <w:szCs w:val="28"/>
        </w:rPr>
        <w:t xml:space="preserve"> </w:t>
      </w:r>
      <w:r w:rsidR="00CC008A">
        <w:rPr>
          <w:sz w:val="28"/>
          <w:szCs w:val="28"/>
        </w:rPr>
        <w:t>сельских поселений</w:t>
      </w:r>
      <w:r w:rsidR="00C218A0">
        <w:rPr>
          <w:sz w:val="28"/>
          <w:szCs w:val="28"/>
        </w:rPr>
        <w:t>:</w:t>
      </w:r>
    </w:p>
    <w:p w:rsidR="00C218A0" w:rsidRPr="003C78C2" w:rsidRDefault="00C218A0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чхой-Мартан- (87142) 2-24-14</w:t>
      </w:r>
      <w:r w:rsidR="00221605">
        <w:rPr>
          <w:sz w:val="28"/>
          <w:szCs w:val="28"/>
        </w:rPr>
        <w:t>, с.Самашки- (87142) 2-22-83, с.Катар-Юрт- (87142) 2-22-25, с.</w:t>
      </w:r>
      <w:r w:rsidR="00AD1579">
        <w:rPr>
          <w:sz w:val="28"/>
          <w:szCs w:val="28"/>
        </w:rPr>
        <w:t>Хамби-Ирзи (87142) 2-22-97, с.</w:t>
      </w:r>
      <w:r w:rsidR="004C2AE2">
        <w:rPr>
          <w:sz w:val="28"/>
          <w:szCs w:val="28"/>
        </w:rPr>
        <w:t>Янди (87142) 2-22-68, с.Новый-Шарой- (87142) 2-29-10.</w:t>
      </w:r>
      <w:r w:rsidR="00AD1579">
        <w:rPr>
          <w:sz w:val="28"/>
          <w:szCs w:val="28"/>
        </w:rPr>
        <w:t xml:space="preserve"> </w:t>
      </w:r>
    </w:p>
    <w:p w:rsidR="003C78C2" w:rsidRPr="003C78C2" w:rsidRDefault="003C78C2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93D71" w:rsidRDefault="00E93D71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</w:t>
      </w:r>
      <w:r w:rsidR="001F035A">
        <w:t xml:space="preserve"> </w:t>
      </w:r>
      <w:r w:rsidRPr="00E93D71">
        <w:rPr>
          <w:sz w:val="28"/>
          <w:szCs w:val="28"/>
        </w:rPr>
        <w:t>Результатом предоставления муниципальной услуги является</w:t>
      </w:r>
      <w:r w:rsidR="00F10439">
        <w:rPr>
          <w:sz w:val="28"/>
          <w:szCs w:val="28"/>
        </w:rPr>
        <w:t xml:space="preserve">, </w:t>
      </w:r>
      <w:r w:rsidRPr="00E93D71">
        <w:rPr>
          <w:sz w:val="28"/>
          <w:szCs w:val="28"/>
        </w:rPr>
        <w:t xml:space="preserve"> информационное обеспечение граждан, организаций на основе архивных документов.</w:t>
      </w:r>
    </w:p>
    <w:p w:rsidR="008D55BF" w:rsidRDefault="008D55BF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A31CD" w:rsidRDefault="008D55BF" w:rsidP="009C0D4C">
      <w:pPr>
        <w:spacing w:line="264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2.4.</w:t>
      </w:r>
      <w:r w:rsidR="00FA31CD" w:rsidRPr="00FA31CD">
        <w:rPr>
          <w:sz w:val="28"/>
          <w:szCs w:val="28"/>
        </w:rPr>
        <w:t xml:space="preserve"> </w:t>
      </w:r>
      <w:r w:rsidR="00FA31CD" w:rsidRPr="009B2D63">
        <w:rPr>
          <w:sz w:val="28"/>
          <w:szCs w:val="28"/>
        </w:rPr>
        <w:t>Услуга предоставляется в течени</w:t>
      </w:r>
      <w:r w:rsidR="001F035A" w:rsidRPr="009B2D63">
        <w:rPr>
          <w:sz w:val="28"/>
          <w:szCs w:val="28"/>
        </w:rPr>
        <w:t>е</w:t>
      </w:r>
      <w:r w:rsidR="00FA31CD" w:rsidRPr="009B2D63">
        <w:rPr>
          <w:sz w:val="28"/>
          <w:szCs w:val="28"/>
        </w:rPr>
        <w:t xml:space="preserve"> 52 дней с момента публикации сообщения о наличии свободных земельных участков в средствах массовой информации</w:t>
      </w:r>
      <w:r w:rsidR="00FA31CD" w:rsidRPr="009B2D63">
        <w:rPr>
          <w:b/>
          <w:bCs/>
          <w:sz w:val="28"/>
          <w:szCs w:val="28"/>
        </w:rPr>
        <w:t>.</w:t>
      </w:r>
    </w:p>
    <w:p w:rsidR="00FA31CD" w:rsidRDefault="00FA31CD" w:rsidP="009C0D4C">
      <w:pPr>
        <w:spacing w:line="264" w:lineRule="auto"/>
        <w:jc w:val="both"/>
        <w:rPr>
          <w:b/>
          <w:bCs/>
          <w:sz w:val="28"/>
          <w:szCs w:val="28"/>
        </w:rPr>
      </w:pPr>
    </w:p>
    <w:p w:rsidR="002D357F" w:rsidRDefault="00FA31CD" w:rsidP="009C0D4C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FA31CD">
        <w:rPr>
          <w:bCs/>
          <w:sz w:val="28"/>
          <w:szCs w:val="28"/>
        </w:rPr>
        <w:t xml:space="preserve">     2.5.</w:t>
      </w:r>
      <w:r w:rsidR="002D357F">
        <w:rPr>
          <w:bCs/>
          <w:sz w:val="28"/>
          <w:szCs w:val="28"/>
        </w:rPr>
        <w:t xml:space="preserve"> Правовые основания для предоставления муниципальной услуги</w:t>
      </w:r>
      <w:r w:rsidR="00D72027">
        <w:rPr>
          <w:bCs/>
          <w:sz w:val="28"/>
          <w:szCs w:val="28"/>
        </w:rPr>
        <w:t>:</w:t>
      </w:r>
    </w:p>
    <w:p w:rsidR="00FA31CD" w:rsidRPr="00FA31CD" w:rsidRDefault="00FA31CD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A31CD">
        <w:rPr>
          <w:sz w:val="28"/>
          <w:szCs w:val="28"/>
        </w:rPr>
        <w:t>- Конституци</w:t>
      </w:r>
      <w:r w:rsidR="00063DFB">
        <w:rPr>
          <w:sz w:val="28"/>
          <w:szCs w:val="28"/>
        </w:rPr>
        <w:t>я</w:t>
      </w:r>
      <w:r w:rsidRPr="00FA31CD">
        <w:rPr>
          <w:sz w:val="28"/>
          <w:szCs w:val="28"/>
        </w:rPr>
        <w:t xml:space="preserve"> Рос</w:t>
      </w:r>
      <w:r w:rsidR="001F035A">
        <w:rPr>
          <w:sz w:val="28"/>
          <w:szCs w:val="28"/>
        </w:rPr>
        <w:t xml:space="preserve">сийской Федерации от 12.12.1993г. </w:t>
      </w:r>
      <w:r w:rsidRPr="00FA31CD">
        <w:rPr>
          <w:sz w:val="28"/>
          <w:szCs w:val="28"/>
        </w:rPr>
        <w:t xml:space="preserve"> (Российская газета. 1993</w:t>
      </w:r>
      <w:r w:rsidR="001F035A">
        <w:rPr>
          <w:sz w:val="28"/>
          <w:szCs w:val="28"/>
        </w:rPr>
        <w:t>г. №</w:t>
      </w:r>
      <w:r w:rsidRPr="00FA31CD">
        <w:rPr>
          <w:sz w:val="28"/>
          <w:szCs w:val="28"/>
        </w:rPr>
        <w:t>237; Собрание законодательства Р</w:t>
      </w:r>
      <w:r w:rsidR="001F035A">
        <w:rPr>
          <w:sz w:val="28"/>
          <w:szCs w:val="28"/>
        </w:rPr>
        <w:t xml:space="preserve">Ф, 26.01.2009г. </w:t>
      </w:r>
      <w:r w:rsidRPr="00FA31CD">
        <w:rPr>
          <w:sz w:val="28"/>
          <w:szCs w:val="28"/>
        </w:rPr>
        <w:t>№4, ст. 445);</w:t>
      </w:r>
    </w:p>
    <w:p w:rsidR="00FA31CD" w:rsidRPr="00FA31CD" w:rsidRDefault="00FA31CD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A31CD">
        <w:rPr>
          <w:sz w:val="28"/>
          <w:szCs w:val="28"/>
        </w:rPr>
        <w:t>- Федеральны</w:t>
      </w:r>
      <w:r w:rsidR="00063DFB">
        <w:rPr>
          <w:sz w:val="28"/>
          <w:szCs w:val="28"/>
        </w:rPr>
        <w:t>й</w:t>
      </w:r>
      <w:r w:rsidRPr="00FA31CD">
        <w:rPr>
          <w:sz w:val="28"/>
          <w:szCs w:val="28"/>
        </w:rPr>
        <w:t xml:space="preserve"> закон</w:t>
      </w:r>
      <w:r w:rsidR="00063DFB">
        <w:rPr>
          <w:sz w:val="28"/>
          <w:szCs w:val="28"/>
        </w:rPr>
        <w:t xml:space="preserve"> </w:t>
      </w:r>
      <w:r w:rsidRPr="00FA31CD">
        <w:rPr>
          <w:sz w:val="28"/>
          <w:szCs w:val="28"/>
        </w:rPr>
        <w:t xml:space="preserve"> от 22.10.2004</w:t>
      </w:r>
      <w:r w:rsidR="001F035A">
        <w:rPr>
          <w:sz w:val="28"/>
          <w:szCs w:val="28"/>
        </w:rPr>
        <w:t>г. №125-</w:t>
      </w:r>
      <w:r w:rsidRPr="00FA31CD">
        <w:rPr>
          <w:sz w:val="28"/>
          <w:szCs w:val="28"/>
        </w:rPr>
        <w:t>ФЗ «Об архивном деле в Российской Федерации» (Собран</w:t>
      </w:r>
      <w:r w:rsidR="000B53CE">
        <w:rPr>
          <w:sz w:val="28"/>
          <w:szCs w:val="28"/>
        </w:rPr>
        <w:t>ие законодательства РФ, 2004г. №</w:t>
      </w:r>
      <w:r w:rsidRPr="00FA31CD">
        <w:rPr>
          <w:sz w:val="28"/>
          <w:szCs w:val="28"/>
        </w:rPr>
        <w:t>4.3. ст. 4169; 2006. № 50. ст. 5280; 2007, № 49, ст. 6079; 2008</w:t>
      </w:r>
      <w:r w:rsidR="000B53CE">
        <w:rPr>
          <w:sz w:val="28"/>
          <w:szCs w:val="28"/>
        </w:rPr>
        <w:t>г. №</w:t>
      </w:r>
      <w:r w:rsidRPr="00FA31CD">
        <w:rPr>
          <w:sz w:val="28"/>
          <w:szCs w:val="28"/>
        </w:rPr>
        <w:t>20, ст. 2253);</w:t>
      </w:r>
      <w:proofErr w:type="gramEnd"/>
    </w:p>
    <w:p w:rsidR="00FA31CD" w:rsidRPr="00FA31CD" w:rsidRDefault="00FA31CD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A31CD">
        <w:rPr>
          <w:sz w:val="28"/>
          <w:szCs w:val="28"/>
        </w:rPr>
        <w:t>- Федеральны</w:t>
      </w:r>
      <w:r w:rsidR="00F862C1">
        <w:rPr>
          <w:sz w:val="28"/>
          <w:szCs w:val="28"/>
        </w:rPr>
        <w:t>й</w:t>
      </w:r>
      <w:r w:rsidRPr="00FA31CD">
        <w:rPr>
          <w:sz w:val="28"/>
          <w:szCs w:val="28"/>
        </w:rPr>
        <w:t xml:space="preserve"> закон</w:t>
      </w:r>
      <w:r w:rsidR="00F862C1">
        <w:rPr>
          <w:sz w:val="28"/>
          <w:szCs w:val="28"/>
        </w:rPr>
        <w:t xml:space="preserve"> </w:t>
      </w:r>
      <w:r w:rsidRPr="00FA31CD">
        <w:rPr>
          <w:sz w:val="28"/>
          <w:szCs w:val="28"/>
        </w:rPr>
        <w:t xml:space="preserve"> от 02.05.2006</w:t>
      </w:r>
      <w:r w:rsidR="000B53CE">
        <w:rPr>
          <w:sz w:val="28"/>
          <w:szCs w:val="28"/>
        </w:rPr>
        <w:t>г. №</w:t>
      </w:r>
      <w:r w:rsidRPr="00FA31CD">
        <w:rPr>
          <w:sz w:val="28"/>
          <w:szCs w:val="28"/>
        </w:rPr>
        <w:t>59-ФЗ «О порядке рассмотрения обращений граждан Российской Федерации» (Собрание законодательства РФ, 2006</w:t>
      </w:r>
      <w:r w:rsidR="000B53CE">
        <w:rPr>
          <w:sz w:val="28"/>
          <w:szCs w:val="28"/>
        </w:rPr>
        <w:t>г. №</w:t>
      </w:r>
      <w:r w:rsidRPr="00FA31CD">
        <w:rPr>
          <w:sz w:val="28"/>
          <w:szCs w:val="28"/>
        </w:rPr>
        <w:t>19. ст. 2060);</w:t>
      </w:r>
    </w:p>
    <w:p w:rsidR="00FA31CD" w:rsidRDefault="00FA31CD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A31CD">
        <w:rPr>
          <w:sz w:val="28"/>
          <w:szCs w:val="28"/>
        </w:rPr>
        <w:lastRenderedPageBreak/>
        <w:t>- Постановление</w:t>
      </w:r>
      <w:r w:rsidR="00F862C1">
        <w:rPr>
          <w:sz w:val="28"/>
          <w:szCs w:val="28"/>
        </w:rPr>
        <w:t xml:space="preserve"> </w:t>
      </w:r>
      <w:r w:rsidRPr="00FA31CD">
        <w:rPr>
          <w:sz w:val="28"/>
          <w:szCs w:val="28"/>
        </w:rPr>
        <w:t xml:space="preserve"> Правительства Российс</w:t>
      </w:r>
      <w:r w:rsidR="000B53CE">
        <w:rPr>
          <w:sz w:val="28"/>
          <w:szCs w:val="28"/>
        </w:rPr>
        <w:t>кой Федерации от 15.06.2009г. №</w:t>
      </w:r>
      <w:r w:rsidRPr="00FA31CD">
        <w:rPr>
          <w:sz w:val="28"/>
          <w:szCs w:val="28"/>
        </w:rPr>
        <w:t>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(Сборник законодательства РФ</w:t>
      </w:r>
      <w:r w:rsidR="00564360">
        <w:rPr>
          <w:sz w:val="28"/>
          <w:szCs w:val="28"/>
        </w:rPr>
        <w:t>. 22.06.200</w:t>
      </w:r>
      <w:r w:rsidR="000B53CE">
        <w:rPr>
          <w:sz w:val="28"/>
          <w:szCs w:val="28"/>
        </w:rPr>
        <w:t>9г. №</w:t>
      </w:r>
      <w:r w:rsidR="00A52D3C">
        <w:rPr>
          <w:sz w:val="28"/>
          <w:szCs w:val="28"/>
        </w:rPr>
        <w:t>25, ст. 3061);</w:t>
      </w:r>
    </w:p>
    <w:p w:rsidR="00A52D3C" w:rsidRDefault="00A52D3C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5C38">
        <w:rPr>
          <w:sz w:val="28"/>
          <w:szCs w:val="28"/>
        </w:rPr>
        <w:t>- Постановлением Правительства Российской Федерации от 23.05.2006</w:t>
      </w:r>
      <w:r w:rsidRPr="004D5C38">
        <w:rPr>
          <w:sz w:val="28"/>
          <w:szCs w:val="28"/>
        </w:rPr>
        <w:br/>
        <w:t>№ 307 «О порядке предоставления коммунальных услуг гражданам»</w:t>
      </w:r>
      <w:r>
        <w:rPr>
          <w:sz w:val="28"/>
          <w:szCs w:val="28"/>
        </w:rPr>
        <w:t>.</w:t>
      </w:r>
    </w:p>
    <w:p w:rsidR="00564360" w:rsidRDefault="000A562E" w:rsidP="000A562E">
      <w:pPr>
        <w:pStyle w:val="a4"/>
        <w:tabs>
          <w:tab w:val="left" w:pos="123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2468" w:rsidRDefault="00564360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2.6.</w:t>
      </w:r>
      <w:r w:rsidR="00AA2468">
        <w:rPr>
          <w:sz w:val="28"/>
          <w:szCs w:val="28"/>
        </w:rPr>
        <w:t xml:space="preserve"> Перечень документов необходимых для предос</w:t>
      </w:r>
      <w:r w:rsidR="00A37CF0">
        <w:rPr>
          <w:sz w:val="28"/>
          <w:szCs w:val="28"/>
        </w:rPr>
        <w:t>тавления муниципальной услуги:</w:t>
      </w:r>
    </w:p>
    <w:p w:rsidR="00A37CF0" w:rsidRPr="00A37CF0" w:rsidRDefault="00A37CF0" w:rsidP="00A37CF0">
      <w:pPr>
        <w:rPr>
          <w:sz w:val="28"/>
          <w:szCs w:val="28"/>
        </w:rPr>
      </w:pPr>
      <w:r w:rsidRPr="00A37CF0">
        <w:rPr>
          <w:sz w:val="28"/>
          <w:szCs w:val="28"/>
        </w:rPr>
        <w:tab/>
        <w:t>- заявление по установленной форме (Приложение №</w:t>
      </w:r>
      <w:r w:rsidR="00E14EE5">
        <w:rPr>
          <w:sz w:val="28"/>
          <w:szCs w:val="28"/>
        </w:rPr>
        <w:t>1</w:t>
      </w:r>
      <w:r w:rsidRPr="00A37CF0">
        <w:rPr>
          <w:sz w:val="28"/>
          <w:szCs w:val="28"/>
        </w:rPr>
        <w:t>, к настоящему административному регламенту);</w:t>
      </w:r>
    </w:p>
    <w:p w:rsidR="00A37CF0" w:rsidRPr="00A37CF0" w:rsidRDefault="00A37CF0" w:rsidP="00A37CF0">
      <w:pPr>
        <w:rPr>
          <w:sz w:val="28"/>
          <w:szCs w:val="28"/>
        </w:rPr>
      </w:pPr>
      <w:r w:rsidRPr="00A37CF0">
        <w:rPr>
          <w:sz w:val="28"/>
          <w:szCs w:val="28"/>
        </w:rPr>
        <w:tab/>
        <w:t>- документ, удостоверяющий личность заявителя;</w:t>
      </w:r>
    </w:p>
    <w:p w:rsidR="00A37CF0" w:rsidRPr="00A37CF0" w:rsidRDefault="00A37CF0" w:rsidP="00A37CF0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37CF0">
        <w:rPr>
          <w:rFonts w:ascii="Times New Roman" w:hAnsi="Times New Roman"/>
          <w:sz w:val="28"/>
          <w:szCs w:val="28"/>
        </w:rPr>
        <w:t xml:space="preserve"> </w:t>
      </w:r>
      <w:r w:rsidRPr="00A37CF0">
        <w:rPr>
          <w:rFonts w:ascii="Times New Roman" w:hAnsi="Times New Roman"/>
          <w:sz w:val="28"/>
          <w:szCs w:val="28"/>
        </w:rPr>
        <w:tab/>
        <w:t>- свидетельства о браке</w:t>
      </w:r>
      <w:r w:rsidR="003A107B">
        <w:rPr>
          <w:rFonts w:ascii="Times New Roman" w:hAnsi="Times New Roman"/>
          <w:sz w:val="28"/>
          <w:szCs w:val="28"/>
        </w:rPr>
        <w:t>;</w:t>
      </w:r>
    </w:p>
    <w:p w:rsidR="00A37CF0" w:rsidRPr="00A37CF0" w:rsidRDefault="00A37CF0" w:rsidP="00A37CF0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37CF0">
        <w:rPr>
          <w:rFonts w:ascii="Times New Roman" w:hAnsi="Times New Roman"/>
          <w:sz w:val="28"/>
          <w:szCs w:val="28"/>
        </w:rPr>
        <w:tab/>
        <w:t>- свидетельства о рождении для несовершеннолетних детей, если нет з</w:t>
      </w:r>
      <w:r w:rsidRPr="00A37CF0">
        <w:rPr>
          <w:rFonts w:ascii="Times New Roman" w:hAnsi="Times New Roman"/>
          <w:sz w:val="28"/>
          <w:szCs w:val="28"/>
        </w:rPr>
        <w:t>а</w:t>
      </w:r>
      <w:r w:rsidRPr="00A37CF0">
        <w:rPr>
          <w:rFonts w:ascii="Times New Roman" w:hAnsi="Times New Roman"/>
          <w:sz w:val="28"/>
          <w:szCs w:val="28"/>
        </w:rPr>
        <w:t>писи в паспорте</w:t>
      </w:r>
      <w:r w:rsidR="003A107B">
        <w:rPr>
          <w:rFonts w:ascii="Times New Roman" w:hAnsi="Times New Roman"/>
          <w:sz w:val="28"/>
          <w:szCs w:val="28"/>
        </w:rPr>
        <w:t>;</w:t>
      </w:r>
    </w:p>
    <w:p w:rsidR="00A37CF0" w:rsidRPr="003A107B" w:rsidRDefault="00A37CF0" w:rsidP="003A107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37CF0">
        <w:rPr>
          <w:rFonts w:ascii="Times New Roman" w:hAnsi="Times New Roman"/>
          <w:sz w:val="28"/>
          <w:szCs w:val="28"/>
        </w:rPr>
        <w:tab/>
      </w:r>
      <w:r w:rsidR="003A107B" w:rsidRPr="003A107B">
        <w:rPr>
          <w:rFonts w:ascii="Times New Roman" w:hAnsi="Times New Roman"/>
          <w:sz w:val="28"/>
          <w:szCs w:val="28"/>
        </w:rPr>
        <w:t>-домовая книга;</w:t>
      </w:r>
    </w:p>
    <w:p w:rsidR="003A107B" w:rsidRDefault="003A107B" w:rsidP="003A107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892149">
        <w:rPr>
          <w:rFonts w:ascii="Times New Roman" w:hAnsi="Times New Roman"/>
          <w:sz w:val="28"/>
          <w:szCs w:val="28"/>
        </w:rPr>
        <w:t>- правоустанавливающие документы на жилое помещение</w:t>
      </w:r>
      <w:r>
        <w:rPr>
          <w:rFonts w:ascii="Times New Roman" w:hAnsi="Times New Roman"/>
          <w:sz w:val="28"/>
          <w:szCs w:val="28"/>
        </w:rPr>
        <w:t>;</w:t>
      </w:r>
    </w:p>
    <w:p w:rsidR="003A107B" w:rsidRPr="00A37CF0" w:rsidRDefault="003A107B" w:rsidP="003A107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92149">
        <w:rPr>
          <w:rFonts w:ascii="Times New Roman" w:hAnsi="Times New Roman"/>
          <w:sz w:val="28"/>
          <w:szCs w:val="28"/>
        </w:rPr>
        <w:t>- справку о начисленной и внесенной плате за жилищно-коммунальные услуги</w:t>
      </w:r>
    </w:p>
    <w:p w:rsidR="00AA2468" w:rsidRPr="0059569A" w:rsidRDefault="00AA2468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4360" w:rsidRDefault="00564360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512D2" w:rsidRPr="004512D2" w:rsidRDefault="0059569A" w:rsidP="00A37CF0">
      <w:pPr>
        <w:pStyle w:val="a4"/>
        <w:spacing w:before="0" w:beforeAutospacing="0" w:after="0" w:afterAutospacing="0" w:line="0" w:lineRule="atLeast"/>
        <w:contextualSpacing/>
        <w:jc w:val="both"/>
        <w:rPr>
          <w:sz w:val="28"/>
          <w:szCs w:val="28"/>
        </w:rPr>
      </w:pPr>
      <w:r w:rsidRPr="004512D2">
        <w:rPr>
          <w:sz w:val="28"/>
          <w:szCs w:val="28"/>
        </w:rPr>
        <w:t xml:space="preserve">     2.7.</w:t>
      </w:r>
      <w:r w:rsidR="004512D2" w:rsidRPr="004512D2">
        <w:rPr>
          <w:sz w:val="28"/>
          <w:szCs w:val="28"/>
        </w:rPr>
        <w:t xml:space="preserve"> </w:t>
      </w:r>
      <w:r w:rsidR="00D72027">
        <w:rPr>
          <w:sz w:val="28"/>
          <w:szCs w:val="28"/>
        </w:rPr>
        <w:t xml:space="preserve"> </w:t>
      </w:r>
      <w:r w:rsidR="004512D2" w:rsidRPr="004512D2">
        <w:rPr>
          <w:sz w:val="28"/>
          <w:szCs w:val="28"/>
        </w:rPr>
        <w:t>Основанием для отказа в</w:t>
      </w:r>
      <w:r w:rsidR="008871E4">
        <w:rPr>
          <w:sz w:val="28"/>
          <w:szCs w:val="28"/>
        </w:rPr>
        <w:t xml:space="preserve"> приеме</w:t>
      </w:r>
      <w:r w:rsidR="004512D2" w:rsidRPr="004512D2">
        <w:rPr>
          <w:sz w:val="28"/>
          <w:szCs w:val="28"/>
        </w:rPr>
        <w:t xml:space="preserve"> документов  является:</w:t>
      </w:r>
    </w:p>
    <w:p w:rsidR="00A37CF0" w:rsidRDefault="00A37CF0" w:rsidP="00A37CF0">
      <w:pPr>
        <w:pStyle w:val="rtejustify"/>
        <w:tabs>
          <w:tab w:val="left" w:pos="-284"/>
        </w:tabs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1975">
        <w:rPr>
          <w:sz w:val="28"/>
          <w:szCs w:val="28"/>
        </w:rPr>
        <w:t>неполный объем сведений, содержа</w:t>
      </w:r>
      <w:r>
        <w:rPr>
          <w:sz w:val="28"/>
          <w:szCs w:val="28"/>
        </w:rPr>
        <w:t>щихся в заявлении на исполнение</w:t>
      </w:r>
    </w:p>
    <w:p w:rsidR="00A37CF0" w:rsidRPr="00BD1975" w:rsidRDefault="00A37CF0" w:rsidP="00A37CF0">
      <w:pPr>
        <w:pStyle w:val="rtejustify"/>
        <w:tabs>
          <w:tab w:val="left" w:pos="-284"/>
        </w:tabs>
        <w:spacing w:line="0" w:lineRule="atLeast"/>
        <w:contextualSpacing/>
        <w:rPr>
          <w:sz w:val="28"/>
          <w:szCs w:val="28"/>
        </w:rPr>
      </w:pPr>
      <w:r w:rsidRPr="00BD1975">
        <w:rPr>
          <w:bCs/>
          <w:sz w:val="28"/>
          <w:szCs w:val="28"/>
        </w:rPr>
        <w:t>муниципальной услуги</w:t>
      </w:r>
      <w:r w:rsidRPr="00BD1975">
        <w:rPr>
          <w:sz w:val="28"/>
          <w:szCs w:val="28"/>
        </w:rPr>
        <w:t>;</w:t>
      </w:r>
    </w:p>
    <w:p w:rsidR="00A37CF0" w:rsidRDefault="00A37CF0" w:rsidP="00A37CF0">
      <w:pPr>
        <w:pStyle w:val="rtejustify"/>
        <w:tabs>
          <w:tab w:val="left" w:pos="-284"/>
        </w:tabs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1975">
        <w:rPr>
          <w:sz w:val="28"/>
          <w:szCs w:val="28"/>
        </w:rPr>
        <w:t>обращение от имени заявителя лица, не имеющего на то полномочий;</w:t>
      </w:r>
    </w:p>
    <w:p w:rsidR="008871E4" w:rsidRPr="00A37CF0" w:rsidRDefault="00A37CF0" w:rsidP="00A37CF0">
      <w:pPr>
        <w:pStyle w:val="rtejustify"/>
        <w:tabs>
          <w:tab w:val="left" w:pos="-284"/>
        </w:tabs>
        <w:spacing w:line="0" w:lineRule="atLeas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1975">
        <w:rPr>
          <w:sz w:val="28"/>
          <w:szCs w:val="28"/>
        </w:rPr>
        <w:t xml:space="preserve">неполный комплект документов, необходимых для исполнения </w:t>
      </w:r>
      <w:r w:rsidRPr="00BD1975">
        <w:rPr>
          <w:bCs/>
          <w:sz w:val="28"/>
          <w:szCs w:val="28"/>
        </w:rPr>
        <w:t>муниципальной услуги</w:t>
      </w:r>
    </w:p>
    <w:p w:rsidR="00A37CF0" w:rsidRDefault="00A37CF0" w:rsidP="00A37CF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871E4" w:rsidRDefault="008871E4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2.8. Основанием для отказа в предоставления муниципальной услуги является;</w:t>
      </w:r>
    </w:p>
    <w:p w:rsidR="00A37CF0" w:rsidRDefault="00A37CF0" w:rsidP="00A37CF0">
      <w:pPr>
        <w:tabs>
          <w:tab w:val="left" w:pos="-284"/>
        </w:tabs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1975">
        <w:rPr>
          <w:color w:val="000000"/>
          <w:sz w:val="28"/>
          <w:szCs w:val="28"/>
        </w:rPr>
        <w:t>в обращениях не указаны фамилии гр</w:t>
      </w:r>
      <w:r>
        <w:rPr>
          <w:color w:val="000000"/>
          <w:sz w:val="28"/>
          <w:szCs w:val="28"/>
        </w:rPr>
        <w:t>аждан, направивших обращения, и</w:t>
      </w:r>
    </w:p>
    <w:p w:rsidR="00A37CF0" w:rsidRPr="00BD1975" w:rsidRDefault="00A37CF0" w:rsidP="00A37CF0">
      <w:pPr>
        <w:tabs>
          <w:tab w:val="left" w:pos="-284"/>
        </w:tabs>
        <w:jc w:val="both"/>
        <w:rPr>
          <w:color w:val="000000"/>
          <w:sz w:val="28"/>
          <w:szCs w:val="28"/>
        </w:rPr>
      </w:pPr>
      <w:r w:rsidRPr="00BD1975">
        <w:rPr>
          <w:color w:val="000000"/>
          <w:sz w:val="28"/>
          <w:szCs w:val="28"/>
        </w:rPr>
        <w:t>почтовые адреса, по которым должны быть направлены ответы;</w:t>
      </w:r>
    </w:p>
    <w:p w:rsidR="00A37CF0" w:rsidRDefault="00A37CF0" w:rsidP="00A37CF0">
      <w:pPr>
        <w:tabs>
          <w:tab w:val="left" w:pos="-284"/>
        </w:tabs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1975">
        <w:rPr>
          <w:color w:val="000000"/>
          <w:sz w:val="28"/>
          <w:szCs w:val="28"/>
        </w:rPr>
        <w:t xml:space="preserve">в обращениях содержатся нецензурные либо оскорбительные </w:t>
      </w:r>
      <w:r>
        <w:rPr>
          <w:color w:val="000000"/>
          <w:sz w:val="28"/>
          <w:szCs w:val="28"/>
        </w:rPr>
        <w:t>выражения,</w:t>
      </w:r>
    </w:p>
    <w:p w:rsidR="00A37CF0" w:rsidRDefault="00A37CF0" w:rsidP="00A37CF0">
      <w:pPr>
        <w:tabs>
          <w:tab w:val="left" w:pos="-284"/>
        </w:tabs>
        <w:jc w:val="both"/>
        <w:rPr>
          <w:color w:val="000000"/>
          <w:sz w:val="28"/>
          <w:szCs w:val="28"/>
        </w:rPr>
      </w:pPr>
      <w:r w:rsidRPr="00BD1975">
        <w:rPr>
          <w:color w:val="000000"/>
          <w:sz w:val="28"/>
          <w:szCs w:val="28"/>
        </w:rPr>
        <w:t>содержащие угрозы жизни, здоровью и иму</w:t>
      </w:r>
      <w:r>
        <w:rPr>
          <w:color w:val="000000"/>
          <w:sz w:val="28"/>
          <w:szCs w:val="28"/>
        </w:rPr>
        <w:t>ществу должностных лиц, а также</w:t>
      </w:r>
    </w:p>
    <w:p w:rsidR="00A37CF0" w:rsidRPr="00BD1975" w:rsidRDefault="00A37CF0" w:rsidP="00A37CF0">
      <w:pPr>
        <w:tabs>
          <w:tab w:val="left" w:pos="-284"/>
        </w:tabs>
        <w:jc w:val="both"/>
        <w:rPr>
          <w:color w:val="000000"/>
          <w:sz w:val="28"/>
          <w:szCs w:val="28"/>
        </w:rPr>
      </w:pPr>
      <w:r w:rsidRPr="00BD1975">
        <w:rPr>
          <w:color w:val="000000"/>
          <w:sz w:val="28"/>
          <w:szCs w:val="28"/>
        </w:rPr>
        <w:t>членов их семьи;</w:t>
      </w:r>
    </w:p>
    <w:p w:rsidR="00A37CF0" w:rsidRDefault="00A37CF0" w:rsidP="00A37CF0">
      <w:pPr>
        <w:tabs>
          <w:tab w:val="left" w:pos="-284"/>
        </w:tabs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1975">
        <w:rPr>
          <w:color w:val="000000"/>
          <w:sz w:val="28"/>
          <w:szCs w:val="28"/>
        </w:rPr>
        <w:t>тексты письменных обращений не поддаются прочтению;</w:t>
      </w:r>
    </w:p>
    <w:p w:rsidR="00A37CF0" w:rsidRDefault="00A37CF0" w:rsidP="00A37CF0">
      <w:pPr>
        <w:tabs>
          <w:tab w:val="left" w:pos="-284"/>
        </w:tabs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недостоверность данных и/ли документов предоставленных заявителем</w:t>
      </w:r>
    </w:p>
    <w:p w:rsidR="00A37CF0" w:rsidRPr="00BD1975" w:rsidRDefault="00A37CF0" w:rsidP="00A37CF0">
      <w:pPr>
        <w:tabs>
          <w:tab w:val="left" w:pos="-284"/>
        </w:tabs>
        <w:ind w:left="-142" w:firstLine="709"/>
        <w:jc w:val="both"/>
        <w:rPr>
          <w:color w:val="000000"/>
          <w:sz w:val="28"/>
          <w:szCs w:val="28"/>
        </w:rPr>
      </w:pPr>
    </w:p>
    <w:p w:rsidR="00A37CF0" w:rsidRDefault="00A37CF0" w:rsidP="00A37CF0">
      <w:pPr>
        <w:tabs>
          <w:tab w:val="left" w:pos="-284"/>
          <w:tab w:val="left" w:pos="1560"/>
        </w:tabs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D1975">
        <w:rPr>
          <w:color w:val="000000"/>
          <w:sz w:val="28"/>
          <w:szCs w:val="28"/>
        </w:rPr>
        <w:t xml:space="preserve">Об отказе в рассмотрении обращений </w:t>
      </w:r>
      <w:r>
        <w:rPr>
          <w:color w:val="000000"/>
          <w:sz w:val="28"/>
          <w:szCs w:val="28"/>
        </w:rPr>
        <w:t>письменно сообщается гражданам,</w:t>
      </w:r>
    </w:p>
    <w:p w:rsidR="00A37CF0" w:rsidRPr="00BD1975" w:rsidRDefault="00A37CF0" w:rsidP="00A37CF0">
      <w:pPr>
        <w:tabs>
          <w:tab w:val="left" w:pos="-284"/>
          <w:tab w:val="left" w:pos="1560"/>
        </w:tabs>
        <w:jc w:val="both"/>
        <w:rPr>
          <w:color w:val="000000"/>
          <w:sz w:val="28"/>
          <w:szCs w:val="28"/>
        </w:rPr>
      </w:pPr>
      <w:r w:rsidRPr="00BD1975">
        <w:rPr>
          <w:color w:val="000000"/>
          <w:sz w:val="28"/>
          <w:szCs w:val="28"/>
        </w:rPr>
        <w:t>если в обращениях содержится почтовый адрес для ответа.</w:t>
      </w:r>
    </w:p>
    <w:p w:rsidR="008871E4" w:rsidRDefault="008871E4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871E4" w:rsidRDefault="008871E4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2.9. Услуга предоставляется бесплатно</w:t>
      </w:r>
      <w:r w:rsidR="009558CE">
        <w:rPr>
          <w:sz w:val="28"/>
          <w:szCs w:val="28"/>
        </w:rPr>
        <w:t>.</w:t>
      </w:r>
    </w:p>
    <w:p w:rsidR="009558CE" w:rsidRDefault="009558CE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D5699" w:rsidRDefault="009558CE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60D72">
        <w:rPr>
          <w:sz w:val="28"/>
          <w:szCs w:val="28"/>
        </w:rPr>
        <w:t xml:space="preserve">    2.10. </w:t>
      </w:r>
      <w:r w:rsidR="00EE239C" w:rsidRPr="00760D72">
        <w:rPr>
          <w:sz w:val="28"/>
          <w:szCs w:val="28"/>
        </w:rPr>
        <w:t xml:space="preserve">. </w:t>
      </w:r>
      <w:r w:rsidR="00760D72" w:rsidRPr="00760D72">
        <w:rPr>
          <w:sz w:val="28"/>
          <w:szCs w:val="28"/>
        </w:rPr>
        <w:t xml:space="preserve">Максимальный срок ожидания в очереди не должно превышать </w:t>
      </w:r>
      <w:r w:rsidR="00EE239C" w:rsidRPr="00760D72">
        <w:rPr>
          <w:sz w:val="28"/>
          <w:szCs w:val="28"/>
        </w:rPr>
        <w:t xml:space="preserve"> 3 рабочих дней</w:t>
      </w:r>
    </w:p>
    <w:p w:rsidR="00ED5699" w:rsidRDefault="00ED5699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558CE" w:rsidRPr="00760D72" w:rsidRDefault="00ED5699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2.11. </w:t>
      </w:r>
      <w:r w:rsidR="00E81D84">
        <w:rPr>
          <w:sz w:val="28"/>
          <w:szCs w:val="28"/>
        </w:rPr>
        <w:t>Регистрация заявления осуществляется в момент подачи заявления.</w:t>
      </w:r>
    </w:p>
    <w:p w:rsidR="008871E4" w:rsidRDefault="008871E4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84E12" w:rsidRDefault="00284E12" w:rsidP="009C0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2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2.12. Требования к местам предоставления муниципальной услуги.</w:t>
      </w:r>
    </w:p>
    <w:p w:rsidR="00284E12" w:rsidRDefault="00284E12" w:rsidP="009C0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Места предоставления муниципальной услуги должны быть оборудованы: телефоном, </w:t>
      </w:r>
      <w:r w:rsidR="00D72027">
        <w:rPr>
          <w:sz w:val="28"/>
          <w:szCs w:val="28"/>
        </w:rPr>
        <w:t>факсом</w:t>
      </w:r>
      <w:r>
        <w:rPr>
          <w:sz w:val="28"/>
          <w:szCs w:val="28"/>
        </w:rPr>
        <w:t xml:space="preserve">, копировальным аппаратом, компьютерами и иной оргтехникой, рабочими столами и стульями, стульями для посетителей, образцами заполнения документов, бланками заявлений и канцелярскими принадлежностями, </w:t>
      </w:r>
      <w:proofErr w:type="spellStart"/>
      <w:r>
        <w:rPr>
          <w:sz w:val="28"/>
          <w:szCs w:val="28"/>
        </w:rPr>
        <w:t>справочно-прававыми</w:t>
      </w:r>
      <w:proofErr w:type="spellEnd"/>
      <w:r>
        <w:rPr>
          <w:sz w:val="28"/>
          <w:szCs w:val="28"/>
        </w:rPr>
        <w:t xml:space="preserve"> системами «Консультант Плюс», «Гарант».</w:t>
      </w:r>
    </w:p>
    <w:p w:rsidR="00284E12" w:rsidRDefault="00284E12" w:rsidP="009C0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Места информирования, предназначенные для ознакомления заявителей с информационными материалами, должными быть оборудованы информационными стендами.</w:t>
      </w:r>
    </w:p>
    <w:p w:rsidR="00284E12" w:rsidRDefault="00284E12" w:rsidP="009C0D4C">
      <w:pPr>
        <w:jc w:val="both"/>
        <w:rPr>
          <w:sz w:val="28"/>
          <w:szCs w:val="28"/>
        </w:rPr>
      </w:pPr>
    </w:p>
    <w:p w:rsidR="00284E12" w:rsidRDefault="00D72027" w:rsidP="009C0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2.13. </w:t>
      </w:r>
      <w:r w:rsidR="00284E12">
        <w:rPr>
          <w:sz w:val="28"/>
          <w:szCs w:val="28"/>
        </w:rPr>
        <w:t xml:space="preserve"> Показатель доступности муниципальной услуги составляет 100 %.</w:t>
      </w:r>
    </w:p>
    <w:p w:rsidR="00284E12" w:rsidRDefault="00284E12" w:rsidP="009C0D4C">
      <w:pPr>
        <w:jc w:val="both"/>
        <w:rPr>
          <w:sz w:val="28"/>
          <w:szCs w:val="28"/>
        </w:rPr>
      </w:pPr>
    </w:p>
    <w:p w:rsidR="008871E4" w:rsidRDefault="008871E4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84E12" w:rsidRPr="00CD39D7" w:rsidRDefault="00284E12" w:rsidP="00D72027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bCs w:val="0"/>
          <w:i w:val="0"/>
        </w:rPr>
      </w:pPr>
      <w:r w:rsidRPr="00CD39D7">
        <w:rPr>
          <w:rFonts w:ascii="Times New Roman" w:hAnsi="Times New Roman" w:cs="Times New Roman"/>
          <w:bCs w:val="0"/>
          <w:i w:val="0"/>
          <w:lang w:val="en-US"/>
        </w:rPr>
        <w:t>III</w:t>
      </w:r>
      <w:r w:rsidRPr="00CD39D7">
        <w:rPr>
          <w:rFonts w:ascii="Times New Roman" w:hAnsi="Times New Roman" w:cs="Times New Roman"/>
          <w:bCs w:val="0"/>
          <w:i w:val="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</w:p>
    <w:p w:rsidR="00284E12" w:rsidRDefault="00284E12" w:rsidP="00D72027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bCs w:val="0"/>
          <w:i w:val="0"/>
        </w:rPr>
      </w:pPr>
      <w:r w:rsidRPr="00CD39D7">
        <w:rPr>
          <w:rFonts w:ascii="Times New Roman" w:hAnsi="Times New Roman" w:cs="Times New Roman"/>
          <w:bCs w:val="0"/>
          <w:i w:val="0"/>
        </w:rPr>
        <w:t>процедур в электронной форме</w:t>
      </w:r>
    </w:p>
    <w:p w:rsidR="00D72027" w:rsidRPr="00D72027" w:rsidRDefault="00D72027" w:rsidP="00D72027"/>
    <w:p w:rsidR="009D2B87" w:rsidRPr="004512D2" w:rsidRDefault="009D2B87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B5D69" w:rsidRPr="00BB5D69" w:rsidRDefault="00D72027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5D69" w:rsidRPr="00BB5D69">
        <w:rPr>
          <w:sz w:val="28"/>
          <w:szCs w:val="28"/>
        </w:rPr>
        <w:t>3.1. Предоставление муниципальной услуги включает в себя выполнение следующих административных процедур:</w:t>
      </w:r>
    </w:p>
    <w:p w:rsidR="00BB5D69" w:rsidRPr="00BB5D69" w:rsidRDefault="00BB5D69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B5D69">
        <w:rPr>
          <w:sz w:val="28"/>
          <w:szCs w:val="28"/>
        </w:rPr>
        <w:t>- прием и регистрация запроса (заявления):</w:t>
      </w:r>
    </w:p>
    <w:p w:rsidR="00BB5D69" w:rsidRPr="00BB5D69" w:rsidRDefault="00BB5D69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B5D69">
        <w:rPr>
          <w:sz w:val="28"/>
          <w:szCs w:val="28"/>
        </w:rPr>
        <w:t>- проверка на правильность заполнения запроса (заявления);</w:t>
      </w:r>
    </w:p>
    <w:p w:rsidR="00BB5D69" w:rsidRPr="00BB5D69" w:rsidRDefault="00BB5D69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B5D69">
        <w:rPr>
          <w:sz w:val="28"/>
          <w:szCs w:val="28"/>
        </w:rPr>
        <w:t>- анализ тематики поступившего запроса (заявления) и исполнение запроса:</w:t>
      </w:r>
    </w:p>
    <w:p w:rsidR="00BB5D69" w:rsidRPr="00BB5D69" w:rsidRDefault="00BB5D69" w:rsidP="009C0D4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B5D69">
        <w:rPr>
          <w:sz w:val="28"/>
          <w:szCs w:val="28"/>
        </w:rPr>
        <w:t>- выдача копии финансово-лицевого счета, выписки из домовой книги, карточки учета собственника жилого помещения, справок и иных документов.</w:t>
      </w:r>
    </w:p>
    <w:p w:rsidR="00DB4D90" w:rsidRDefault="00606C6D" w:rsidP="00DB4D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06C6D">
        <w:rPr>
          <w:sz w:val="28"/>
          <w:szCs w:val="28"/>
        </w:rPr>
        <w:t xml:space="preserve">     3.2.</w:t>
      </w:r>
      <w:r>
        <w:rPr>
          <w:sz w:val="28"/>
          <w:szCs w:val="28"/>
        </w:rPr>
        <w:t xml:space="preserve"> П</w:t>
      </w:r>
      <w:r w:rsidR="00BB5D69" w:rsidRPr="00BB5D69">
        <w:rPr>
          <w:sz w:val="28"/>
          <w:szCs w:val="28"/>
        </w:rPr>
        <w:t>рием и регистрация запроса (заявления).</w:t>
      </w:r>
    </w:p>
    <w:p w:rsidR="007923A2" w:rsidRPr="00DB4D90" w:rsidRDefault="00DB4D90" w:rsidP="00DB4D9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23A2" w:rsidRPr="00DB4D90">
        <w:rPr>
          <w:sz w:val="28"/>
          <w:szCs w:val="28"/>
        </w:rPr>
        <w:t>Основанием для начала данной административной процедуры является личное обра</w:t>
      </w:r>
      <w:r w:rsidR="00360959">
        <w:rPr>
          <w:sz w:val="28"/>
          <w:szCs w:val="28"/>
        </w:rPr>
        <w:t>щение заявителя в</w:t>
      </w:r>
      <w:r w:rsidR="002964AA" w:rsidRPr="002964AA">
        <w:rPr>
          <w:sz w:val="28"/>
          <w:szCs w:val="28"/>
        </w:rPr>
        <w:t xml:space="preserve"> </w:t>
      </w:r>
      <w:r w:rsidR="002964AA">
        <w:rPr>
          <w:sz w:val="28"/>
          <w:szCs w:val="28"/>
        </w:rPr>
        <w:t>МУП «ПУЖКХ»</w:t>
      </w:r>
      <w:r w:rsidR="002964AA" w:rsidRPr="00882BE6">
        <w:rPr>
          <w:sz w:val="28"/>
          <w:szCs w:val="28"/>
        </w:rPr>
        <w:t xml:space="preserve"> </w:t>
      </w:r>
      <w:r w:rsidR="002964AA">
        <w:rPr>
          <w:sz w:val="28"/>
          <w:szCs w:val="28"/>
        </w:rPr>
        <w:t>или   администрации</w:t>
      </w:r>
      <w:r w:rsidR="002964AA" w:rsidRPr="00DB4D90">
        <w:rPr>
          <w:sz w:val="28"/>
          <w:szCs w:val="28"/>
        </w:rPr>
        <w:t xml:space="preserve"> </w:t>
      </w:r>
      <w:r w:rsidR="0067611F">
        <w:rPr>
          <w:sz w:val="28"/>
          <w:szCs w:val="28"/>
        </w:rPr>
        <w:t>сельских поселений</w:t>
      </w:r>
      <w:r w:rsidR="007923A2" w:rsidRPr="00DB4D90">
        <w:rPr>
          <w:sz w:val="28"/>
          <w:szCs w:val="28"/>
        </w:rPr>
        <w:t>, поступление запроса по почте либо по электронной почте.</w:t>
      </w:r>
    </w:p>
    <w:p w:rsidR="007923A2" w:rsidRPr="00DB4D90" w:rsidRDefault="00B62B65" w:rsidP="00B62B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23A2" w:rsidRPr="00DB4D90">
        <w:rPr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7923A2" w:rsidRPr="00DB4D90" w:rsidRDefault="00B62B65" w:rsidP="00B62B6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="007923A2" w:rsidRPr="00DB4D90">
        <w:rPr>
          <w:sz w:val="28"/>
          <w:szCs w:val="28"/>
        </w:rPr>
        <w:t xml:space="preserve"> ответственное за предоставление муниципальной услуги выполняет следующие действия:</w:t>
      </w:r>
    </w:p>
    <w:p w:rsidR="007923A2" w:rsidRPr="00DB4D90" w:rsidRDefault="007923A2" w:rsidP="00B62B65">
      <w:pPr>
        <w:pStyle w:val="a4"/>
        <w:spacing w:before="0" w:beforeAutospacing="0" w:after="0" w:afterAutospacing="0"/>
        <w:rPr>
          <w:sz w:val="28"/>
          <w:szCs w:val="28"/>
        </w:rPr>
      </w:pPr>
      <w:r w:rsidRPr="00DB4D90">
        <w:rPr>
          <w:sz w:val="28"/>
          <w:szCs w:val="28"/>
        </w:rPr>
        <w:t>- удостоверяет личность заявителя (при личном обращении заявителя);</w:t>
      </w:r>
    </w:p>
    <w:p w:rsidR="007923A2" w:rsidRPr="00DB4D90" w:rsidRDefault="00B62B65" w:rsidP="00B62B6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принимает запрос (заявление);</w:t>
      </w:r>
    </w:p>
    <w:p w:rsidR="007923A2" w:rsidRPr="00DB4D90" w:rsidRDefault="007923A2" w:rsidP="00B62B65">
      <w:pPr>
        <w:pStyle w:val="a4"/>
        <w:spacing w:before="0" w:beforeAutospacing="0" w:after="0" w:afterAutospacing="0"/>
        <w:rPr>
          <w:sz w:val="28"/>
          <w:szCs w:val="28"/>
        </w:rPr>
      </w:pPr>
      <w:r w:rsidRPr="00DB4D90">
        <w:rPr>
          <w:sz w:val="28"/>
          <w:szCs w:val="28"/>
        </w:rPr>
        <w:t>- регистрирует запрос (заявление) в журнале учета и регистрации запросов;</w:t>
      </w:r>
    </w:p>
    <w:p w:rsidR="007923A2" w:rsidRPr="00DB4D90" w:rsidRDefault="007923A2" w:rsidP="00B62B65">
      <w:pPr>
        <w:pStyle w:val="a4"/>
        <w:spacing w:before="0" w:beforeAutospacing="0" w:after="0" w:afterAutospacing="0"/>
        <w:rPr>
          <w:sz w:val="28"/>
          <w:szCs w:val="28"/>
        </w:rPr>
      </w:pPr>
      <w:r w:rsidRPr="00DB4D90">
        <w:rPr>
          <w:sz w:val="28"/>
          <w:szCs w:val="28"/>
        </w:rPr>
        <w:lastRenderedPageBreak/>
        <w:t>- ставит отметку о принятии запроса (заявления) на втором экземпляре (при личном обращении заявителя).</w:t>
      </w:r>
    </w:p>
    <w:p w:rsidR="007923A2" w:rsidRDefault="00AE1B28" w:rsidP="00AE1B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23A2" w:rsidRPr="00DB4D90">
        <w:rPr>
          <w:sz w:val="28"/>
          <w:szCs w:val="28"/>
        </w:rPr>
        <w:t>Результатом исполнения административной процедуры является регистрация заявления в журнале и отметка о принятии заявления (при</w:t>
      </w:r>
      <w:r w:rsidR="00F96C62">
        <w:rPr>
          <w:sz w:val="28"/>
          <w:szCs w:val="28"/>
        </w:rPr>
        <w:t xml:space="preserve"> </w:t>
      </w:r>
      <w:r w:rsidR="007923A2" w:rsidRPr="00DB4D90">
        <w:rPr>
          <w:sz w:val="28"/>
          <w:szCs w:val="28"/>
        </w:rPr>
        <w:t>личном обращении заявителя).</w:t>
      </w:r>
    </w:p>
    <w:p w:rsidR="00AE1B28" w:rsidRPr="00DB4D90" w:rsidRDefault="00AE1B28" w:rsidP="00AE1B2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826CB" w:rsidRDefault="00AE1B28" w:rsidP="005826CB">
      <w:pPr>
        <w:pStyle w:val="a4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606C6D">
        <w:rPr>
          <w:sz w:val="28"/>
          <w:szCs w:val="28"/>
        </w:rPr>
        <w:t>3</w:t>
      </w:r>
      <w:r>
        <w:rPr>
          <w:sz w:val="28"/>
          <w:szCs w:val="28"/>
        </w:rPr>
        <w:t>.  </w:t>
      </w:r>
      <w:r w:rsidR="007923A2" w:rsidRPr="00DB4D90">
        <w:rPr>
          <w:sz w:val="28"/>
          <w:szCs w:val="28"/>
        </w:rPr>
        <w:t>Проверка на правильность заполнения запроса (заявления).</w:t>
      </w:r>
    </w:p>
    <w:p w:rsidR="007923A2" w:rsidRPr="00DB4D90" w:rsidRDefault="007923A2" w:rsidP="005826C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B4D90">
        <w:rPr>
          <w:sz w:val="28"/>
          <w:szCs w:val="28"/>
        </w:rPr>
        <w:t>Ответственным за исполнение данной административной процедуры являетс</w:t>
      </w:r>
      <w:r w:rsidR="0062563C">
        <w:rPr>
          <w:sz w:val="28"/>
          <w:szCs w:val="28"/>
        </w:rPr>
        <w:t>я должностное лицо МУП «ПУЖКХ»</w:t>
      </w:r>
      <w:r w:rsidR="0062563C" w:rsidRPr="00882BE6">
        <w:rPr>
          <w:sz w:val="28"/>
          <w:szCs w:val="28"/>
        </w:rPr>
        <w:t xml:space="preserve"> </w:t>
      </w:r>
      <w:r w:rsidR="0062563C">
        <w:rPr>
          <w:sz w:val="28"/>
          <w:szCs w:val="28"/>
        </w:rPr>
        <w:t>или   администрации</w:t>
      </w:r>
      <w:r w:rsidR="0062563C" w:rsidRPr="00DB4D90">
        <w:rPr>
          <w:sz w:val="28"/>
          <w:szCs w:val="28"/>
        </w:rPr>
        <w:t xml:space="preserve"> </w:t>
      </w:r>
      <w:r w:rsidR="0067611F">
        <w:rPr>
          <w:sz w:val="28"/>
          <w:szCs w:val="28"/>
        </w:rPr>
        <w:t>сельских поселений</w:t>
      </w:r>
      <w:r w:rsidRPr="00DB4D90">
        <w:rPr>
          <w:sz w:val="28"/>
          <w:szCs w:val="28"/>
        </w:rPr>
        <w:t>, ответственное за предоставление муниципальной услуги.</w:t>
      </w:r>
    </w:p>
    <w:p w:rsidR="007923A2" w:rsidRPr="00DB4D90" w:rsidRDefault="007923A2" w:rsidP="006D0F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B4D90">
        <w:rPr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7923A2" w:rsidRPr="00DB4D90" w:rsidRDefault="0062563C" w:rsidP="006D0F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МУП «ПУЖКХ»</w:t>
      </w:r>
      <w:r w:rsidRPr="00882BE6">
        <w:rPr>
          <w:sz w:val="28"/>
          <w:szCs w:val="28"/>
        </w:rPr>
        <w:t xml:space="preserve"> </w:t>
      </w:r>
      <w:r>
        <w:rPr>
          <w:sz w:val="28"/>
          <w:szCs w:val="28"/>
        </w:rPr>
        <w:t>или   администрации</w:t>
      </w:r>
      <w:r w:rsidRPr="00DB4D90">
        <w:rPr>
          <w:sz w:val="28"/>
          <w:szCs w:val="28"/>
        </w:rPr>
        <w:t xml:space="preserve"> </w:t>
      </w:r>
      <w:r w:rsidR="0067611F">
        <w:rPr>
          <w:sz w:val="28"/>
          <w:szCs w:val="28"/>
        </w:rPr>
        <w:t>сельских поселений</w:t>
      </w:r>
      <w:r w:rsidR="007923A2" w:rsidRPr="00DB4D90">
        <w:rPr>
          <w:sz w:val="28"/>
          <w:szCs w:val="28"/>
        </w:rPr>
        <w:t>, ответственное за предоставление муниципальной услуги:</w:t>
      </w:r>
    </w:p>
    <w:p w:rsidR="007923A2" w:rsidRPr="00DB4D90" w:rsidRDefault="007923A2" w:rsidP="006D0F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B4D90">
        <w:rPr>
          <w:sz w:val="28"/>
          <w:szCs w:val="28"/>
        </w:rPr>
        <w:t>- проверяет соответствие запроса (заявления) требованиям, установленным пунктом</w:t>
      </w:r>
      <w:r w:rsidR="006D0F9E">
        <w:rPr>
          <w:sz w:val="28"/>
          <w:szCs w:val="28"/>
        </w:rPr>
        <w:t xml:space="preserve"> </w:t>
      </w:r>
      <w:r w:rsidR="00096842">
        <w:rPr>
          <w:sz w:val="28"/>
          <w:szCs w:val="28"/>
        </w:rPr>
        <w:t>2.6</w:t>
      </w:r>
      <w:r w:rsidRPr="00DB4D90">
        <w:rPr>
          <w:sz w:val="28"/>
          <w:szCs w:val="28"/>
        </w:rPr>
        <w:t xml:space="preserve"> административного регламента, путем</w:t>
      </w:r>
      <w:r w:rsidRPr="00DB4D90">
        <w:rPr>
          <w:sz w:val="28"/>
          <w:szCs w:val="28"/>
        </w:rPr>
        <w:br/>
        <w:t>сопоставления представленного заявителем запроса (заявления) с требованиями к его оформлению</w:t>
      </w:r>
      <w:r w:rsidR="006D0F9E">
        <w:rPr>
          <w:sz w:val="28"/>
          <w:szCs w:val="28"/>
        </w:rPr>
        <w:t>.</w:t>
      </w:r>
    </w:p>
    <w:p w:rsidR="007923A2" w:rsidRPr="00DB4D90" w:rsidRDefault="00096842" w:rsidP="006D0F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7923A2" w:rsidRPr="00DB4D90">
        <w:rPr>
          <w:sz w:val="28"/>
          <w:szCs w:val="28"/>
        </w:rPr>
        <w:t>В случае не соответствия запроса (заявления) требов</w:t>
      </w:r>
      <w:r>
        <w:rPr>
          <w:sz w:val="28"/>
          <w:szCs w:val="28"/>
        </w:rPr>
        <w:t>аниям, установленным пунктом 2.6</w:t>
      </w:r>
      <w:r w:rsidR="007923A2" w:rsidRPr="00DB4D90">
        <w:rPr>
          <w:sz w:val="28"/>
          <w:szCs w:val="28"/>
        </w:rPr>
        <w:t xml:space="preserve"> административного регламента, должност</w:t>
      </w:r>
      <w:r>
        <w:rPr>
          <w:sz w:val="28"/>
          <w:szCs w:val="28"/>
        </w:rPr>
        <w:t xml:space="preserve">ное лицо </w:t>
      </w:r>
      <w:r w:rsidR="00E91E05">
        <w:rPr>
          <w:sz w:val="28"/>
          <w:szCs w:val="28"/>
        </w:rPr>
        <w:t>МУП «ПУЖКХ»</w:t>
      </w:r>
      <w:r w:rsidR="00E91E05" w:rsidRPr="00882BE6">
        <w:rPr>
          <w:sz w:val="28"/>
          <w:szCs w:val="28"/>
        </w:rPr>
        <w:t xml:space="preserve"> </w:t>
      </w:r>
      <w:r w:rsidR="00E91E05">
        <w:rPr>
          <w:sz w:val="28"/>
          <w:szCs w:val="28"/>
        </w:rPr>
        <w:t xml:space="preserve">или   </w:t>
      </w:r>
      <w:r w:rsidR="0062563C">
        <w:rPr>
          <w:sz w:val="28"/>
          <w:szCs w:val="28"/>
        </w:rPr>
        <w:t>администрации</w:t>
      </w:r>
      <w:r w:rsidR="00E91E05" w:rsidRPr="00DB4D90">
        <w:rPr>
          <w:sz w:val="28"/>
          <w:szCs w:val="28"/>
        </w:rPr>
        <w:t xml:space="preserve"> </w:t>
      </w:r>
      <w:r w:rsidR="00E91E05">
        <w:rPr>
          <w:sz w:val="28"/>
          <w:szCs w:val="28"/>
        </w:rPr>
        <w:t>сельского поселения</w:t>
      </w:r>
      <w:r w:rsidR="007923A2" w:rsidRPr="00DB4D90">
        <w:rPr>
          <w:sz w:val="28"/>
          <w:szCs w:val="28"/>
        </w:rPr>
        <w:t>, ответственное за предоставление муниципальной услуги, в течение 3 дней с момента регистрации запроса (заявления) готовит уведомление об отказе в предоставлении муниципальной услуги и передает его на рассмотрение главе администрации</w:t>
      </w:r>
      <w:r w:rsidR="00FE556F">
        <w:rPr>
          <w:sz w:val="28"/>
          <w:szCs w:val="28"/>
        </w:rPr>
        <w:t xml:space="preserve"> сельского поселения и</w:t>
      </w:r>
      <w:r w:rsidR="00AC2416">
        <w:rPr>
          <w:sz w:val="28"/>
          <w:szCs w:val="28"/>
        </w:rPr>
        <w:t>ли начальнику МУП «</w:t>
      </w:r>
      <w:r w:rsidR="00ED7A0D">
        <w:rPr>
          <w:sz w:val="28"/>
          <w:szCs w:val="28"/>
        </w:rPr>
        <w:t xml:space="preserve"> ПУЖКХ»</w:t>
      </w:r>
      <w:r w:rsidR="00AC2416">
        <w:rPr>
          <w:sz w:val="28"/>
          <w:szCs w:val="28"/>
        </w:rPr>
        <w:t>.</w:t>
      </w:r>
      <w:proofErr w:type="gramEnd"/>
      <w:r w:rsidR="00E91E05">
        <w:rPr>
          <w:sz w:val="28"/>
          <w:szCs w:val="28"/>
        </w:rPr>
        <w:t xml:space="preserve"> Начальник МУП «ПУЖКХ»</w:t>
      </w:r>
      <w:r w:rsidR="00E91E05" w:rsidRPr="00882BE6">
        <w:rPr>
          <w:sz w:val="28"/>
          <w:szCs w:val="28"/>
        </w:rPr>
        <w:t xml:space="preserve"> </w:t>
      </w:r>
      <w:r w:rsidR="00E91E05">
        <w:rPr>
          <w:sz w:val="28"/>
          <w:szCs w:val="28"/>
        </w:rPr>
        <w:t>или   администрация</w:t>
      </w:r>
      <w:r w:rsidR="00E91E05" w:rsidRPr="00DB4D90">
        <w:rPr>
          <w:sz w:val="28"/>
          <w:szCs w:val="28"/>
        </w:rPr>
        <w:t xml:space="preserve"> </w:t>
      </w:r>
      <w:r w:rsidR="00E91E05">
        <w:rPr>
          <w:sz w:val="28"/>
          <w:szCs w:val="28"/>
        </w:rPr>
        <w:t>сельского поселения</w:t>
      </w:r>
      <w:r w:rsidR="007923A2" w:rsidRPr="00DB4D90">
        <w:rPr>
          <w:sz w:val="28"/>
          <w:szCs w:val="28"/>
        </w:rPr>
        <w:t xml:space="preserve"> рассматривает уведомление об отказе и подписывает уведомление об отказе в предоставлении муниципальной услуги.</w:t>
      </w:r>
    </w:p>
    <w:p w:rsidR="007923A2" w:rsidRPr="00DB4D90" w:rsidRDefault="00096842" w:rsidP="006D0F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23A2" w:rsidRPr="00DB4D90">
        <w:rPr>
          <w:sz w:val="28"/>
          <w:szCs w:val="28"/>
        </w:rPr>
        <w:t>Должностное лицо в течение трех дней со дня регистрации запроса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7923A2" w:rsidRPr="00DB4D90" w:rsidRDefault="00220F03" w:rsidP="006D0F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23A2" w:rsidRPr="00DB4D90">
        <w:rPr>
          <w:sz w:val="28"/>
          <w:szCs w:val="28"/>
        </w:rPr>
        <w:t>В случае отсутствия в запросе (заявлении) оснований для отказа в предоставлении муниципальной услуги должностное лицо отдела, ответственное за предоставление муниципальной услуги, принимает решение о проведении анализа тематики поступившего запроса.</w:t>
      </w:r>
    </w:p>
    <w:p w:rsidR="007923A2" w:rsidRPr="00DB4D90" w:rsidRDefault="00220F03" w:rsidP="006D0F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23A2" w:rsidRPr="00DB4D90">
        <w:rPr>
          <w:sz w:val="28"/>
          <w:szCs w:val="28"/>
        </w:rPr>
        <w:t>Результат исполнения административной процедуры является принятие решения о проведении анализа тематики запроса (заявления), отказ в предоставлении муниципальной услуги.</w:t>
      </w:r>
    </w:p>
    <w:p w:rsidR="007923A2" w:rsidRPr="00DB4D90" w:rsidRDefault="00220F03" w:rsidP="006D0F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23A2" w:rsidRPr="00DB4D90">
        <w:rPr>
          <w:sz w:val="28"/>
          <w:szCs w:val="28"/>
        </w:rPr>
        <w:t>3.</w:t>
      </w:r>
      <w:r w:rsidR="00606C6D">
        <w:rPr>
          <w:sz w:val="28"/>
          <w:szCs w:val="28"/>
        </w:rPr>
        <w:t>4</w:t>
      </w:r>
      <w:r w:rsidR="007923A2" w:rsidRPr="00DB4D90">
        <w:rPr>
          <w:sz w:val="28"/>
          <w:szCs w:val="28"/>
        </w:rPr>
        <w:t>.        Анализ тематики поступившего запроса (заявления) и исполнение запроса (заявления).</w:t>
      </w:r>
    </w:p>
    <w:p w:rsidR="007923A2" w:rsidRPr="00DB4D90" w:rsidRDefault="00220F03" w:rsidP="006D0F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23A2" w:rsidRPr="00DB4D90">
        <w:rPr>
          <w:sz w:val="28"/>
          <w:szCs w:val="28"/>
        </w:rPr>
        <w:t>Основанием для начала данной административной процедуры является принятие решения о проведен</w:t>
      </w:r>
      <w:r w:rsidR="00E13C60">
        <w:rPr>
          <w:sz w:val="28"/>
          <w:szCs w:val="28"/>
        </w:rPr>
        <w:t>ии тематики запроса (заявления).</w:t>
      </w:r>
    </w:p>
    <w:p w:rsidR="007923A2" w:rsidRPr="00DB4D90" w:rsidRDefault="008F28B8" w:rsidP="006D0F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23A2" w:rsidRPr="00DB4D90">
        <w:rPr>
          <w:sz w:val="28"/>
          <w:szCs w:val="28"/>
        </w:rPr>
        <w:t>Срок исполнения данной административной процедуры составляет не более 25 дней.</w:t>
      </w:r>
    </w:p>
    <w:p w:rsidR="007923A2" w:rsidRPr="00DB4D90" w:rsidRDefault="00DA526A" w:rsidP="006D0F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Должно</w:t>
      </w:r>
      <w:r w:rsidR="008649AA">
        <w:rPr>
          <w:sz w:val="28"/>
          <w:szCs w:val="28"/>
        </w:rPr>
        <w:t>стное лицо МУП «ПУЖКХ»</w:t>
      </w:r>
      <w:r w:rsidR="008649AA" w:rsidRPr="00882BE6">
        <w:rPr>
          <w:sz w:val="28"/>
          <w:szCs w:val="28"/>
        </w:rPr>
        <w:t xml:space="preserve"> </w:t>
      </w:r>
      <w:r w:rsidR="008649AA">
        <w:rPr>
          <w:sz w:val="28"/>
          <w:szCs w:val="28"/>
        </w:rPr>
        <w:t>или   администрации</w:t>
      </w:r>
      <w:r w:rsidR="008649AA" w:rsidRPr="00DB4D90">
        <w:rPr>
          <w:sz w:val="28"/>
          <w:szCs w:val="28"/>
        </w:rPr>
        <w:t xml:space="preserve"> </w:t>
      </w:r>
      <w:r w:rsidR="00642EDC">
        <w:rPr>
          <w:sz w:val="28"/>
          <w:szCs w:val="28"/>
        </w:rPr>
        <w:t>сельских поселений</w:t>
      </w:r>
      <w:r w:rsidR="007923A2" w:rsidRPr="00DB4D90">
        <w:rPr>
          <w:sz w:val="28"/>
          <w:szCs w:val="28"/>
        </w:rPr>
        <w:t>, ответственное за предоставление муниципальной услуги:</w:t>
      </w:r>
    </w:p>
    <w:p w:rsidR="007923A2" w:rsidRPr="00DB4D90" w:rsidRDefault="007923A2" w:rsidP="006D0F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B4D90">
        <w:rPr>
          <w:sz w:val="28"/>
          <w:szCs w:val="28"/>
        </w:rPr>
        <w:t>- 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7923A2" w:rsidRPr="00DB4D90" w:rsidRDefault="007923A2" w:rsidP="006D0F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B4D90">
        <w:rPr>
          <w:sz w:val="28"/>
          <w:szCs w:val="28"/>
        </w:rPr>
        <w:t>- 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</w:t>
      </w:r>
      <w:r w:rsidR="000167B3">
        <w:rPr>
          <w:sz w:val="28"/>
          <w:szCs w:val="28"/>
        </w:rPr>
        <w:t xml:space="preserve"> исполнения запроса (заявления).</w:t>
      </w:r>
    </w:p>
    <w:p w:rsidR="007923A2" w:rsidRPr="00DB4D90" w:rsidRDefault="008F3B80" w:rsidP="006D0F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23A2" w:rsidRPr="00DB4D90">
        <w:rPr>
          <w:sz w:val="28"/>
          <w:szCs w:val="28"/>
        </w:rPr>
        <w:t>В случае наличия запрашиваемой информации в арх</w:t>
      </w:r>
      <w:r w:rsidR="008649AA">
        <w:rPr>
          <w:sz w:val="28"/>
          <w:szCs w:val="28"/>
        </w:rPr>
        <w:t>иве МУП «ПУЖКХ»</w:t>
      </w:r>
      <w:r w:rsidR="008649AA" w:rsidRPr="00882BE6">
        <w:rPr>
          <w:sz w:val="28"/>
          <w:szCs w:val="28"/>
        </w:rPr>
        <w:t xml:space="preserve"> </w:t>
      </w:r>
      <w:r w:rsidR="008649AA">
        <w:rPr>
          <w:sz w:val="28"/>
          <w:szCs w:val="28"/>
        </w:rPr>
        <w:t>или   администрации</w:t>
      </w:r>
      <w:r w:rsidR="008649AA" w:rsidRPr="00DB4D90">
        <w:rPr>
          <w:sz w:val="28"/>
          <w:szCs w:val="28"/>
        </w:rPr>
        <w:t xml:space="preserve"> </w:t>
      </w:r>
      <w:r w:rsidR="00C5525C">
        <w:rPr>
          <w:sz w:val="28"/>
          <w:szCs w:val="28"/>
        </w:rPr>
        <w:t>сельских поселений</w:t>
      </w:r>
      <w:r w:rsidR="007923A2" w:rsidRPr="00DB4D90">
        <w:rPr>
          <w:sz w:val="28"/>
          <w:szCs w:val="28"/>
        </w:rPr>
        <w:t>, ответственное за предоставление муниципальной услуги:</w:t>
      </w:r>
    </w:p>
    <w:p w:rsidR="007923A2" w:rsidRPr="00DB4D90" w:rsidRDefault="007923A2" w:rsidP="006D0F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B4D90">
        <w:rPr>
          <w:sz w:val="28"/>
          <w:szCs w:val="28"/>
        </w:rPr>
        <w:t>- готовит копии финансово-лицевого счета, выписки из домовой книги, карточки учета собствен</w:t>
      </w:r>
      <w:r w:rsidR="008F3B80">
        <w:rPr>
          <w:sz w:val="28"/>
          <w:szCs w:val="28"/>
        </w:rPr>
        <w:t>ника жилого помещения, справок и</w:t>
      </w:r>
      <w:r w:rsidRPr="00DB4D90">
        <w:rPr>
          <w:sz w:val="28"/>
          <w:szCs w:val="28"/>
        </w:rPr>
        <w:t xml:space="preserve"> иных документов;</w:t>
      </w:r>
    </w:p>
    <w:p w:rsidR="007923A2" w:rsidRPr="00DB4D90" w:rsidRDefault="007923A2" w:rsidP="006D0F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B4D90">
        <w:rPr>
          <w:sz w:val="28"/>
          <w:szCs w:val="28"/>
        </w:rPr>
        <w:t>- направляет копии финансово-лицевого счета, выписки из домовой книги, карточки учета собственника жилого помещения, справок и иных документо</w:t>
      </w:r>
      <w:r w:rsidR="00E65C9A">
        <w:rPr>
          <w:sz w:val="28"/>
          <w:szCs w:val="28"/>
        </w:rPr>
        <w:t>в на подпись</w:t>
      </w:r>
      <w:r w:rsidRPr="00DB4D90">
        <w:rPr>
          <w:sz w:val="28"/>
          <w:szCs w:val="28"/>
        </w:rPr>
        <w:t>.</w:t>
      </w:r>
    </w:p>
    <w:p w:rsidR="007923A2" w:rsidRPr="00DB4D90" w:rsidRDefault="008F3B80" w:rsidP="006D0F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23A2" w:rsidRPr="00DB4D90">
        <w:rPr>
          <w:sz w:val="28"/>
          <w:szCs w:val="28"/>
        </w:rPr>
        <w:t>В случае отсутствия запрашиваемой информации</w:t>
      </w:r>
      <w:r w:rsidR="006F71E8">
        <w:rPr>
          <w:sz w:val="28"/>
          <w:szCs w:val="28"/>
        </w:rPr>
        <w:t xml:space="preserve">, </w:t>
      </w:r>
      <w:r w:rsidR="007923A2" w:rsidRPr="00DB4D90">
        <w:rPr>
          <w:sz w:val="28"/>
          <w:szCs w:val="28"/>
        </w:rPr>
        <w:t xml:space="preserve"> </w:t>
      </w:r>
      <w:r w:rsidR="00934A07">
        <w:rPr>
          <w:sz w:val="28"/>
          <w:szCs w:val="28"/>
        </w:rPr>
        <w:t>должностное лицо отдела МУП «ПУЖКХ»</w:t>
      </w:r>
      <w:r w:rsidR="00882BE6" w:rsidRPr="00882BE6">
        <w:rPr>
          <w:sz w:val="28"/>
          <w:szCs w:val="28"/>
        </w:rPr>
        <w:t xml:space="preserve"> </w:t>
      </w:r>
      <w:r w:rsidR="00882BE6">
        <w:rPr>
          <w:sz w:val="28"/>
          <w:szCs w:val="28"/>
        </w:rPr>
        <w:t>и</w:t>
      </w:r>
      <w:r w:rsidR="00E65C9A">
        <w:rPr>
          <w:sz w:val="28"/>
          <w:szCs w:val="28"/>
        </w:rPr>
        <w:t>ли</w:t>
      </w:r>
      <w:r w:rsidR="00882BE6">
        <w:rPr>
          <w:sz w:val="28"/>
          <w:szCs w:val="28"/>
        </w:rPr>
        <w:t xml:space="preserve">   </w:t>
      </w:r>
      <w:r w:rsidR="00E65C9A">
        <w:rPr>
          <w:sz w:val="28"/>
          <w:szCs w:val="28"/>
        </w:rPr>
        <w:t>администрации</w:t>
      </w:r>
      <w:r w:rsidR="00882BE6" w:rsidRPr="00DB4D90">
        <w:rPr>
          <w:sz w:val="28"/>
          <w:szCs w:val="28"/>
        </w:rPr>
        <w:t xml:space="preserve"> </w:t>
      </w:r>
      <w:r w:rsidR="00642EDC">
        <w:rPr>
          <w:sz w:val="28"/>
          <w:szCs w:val="28"/>
        </w:rPr>
        <w:t>сельских поселений</w:t>
      </w:r>
      <w:r w:rsidR="007923A2" w:rsidRPr="00DB4D90">
        <w:rPr>
          <w:sz w:val="28"/>
          <w:szCs w:val="28"/>
        </w:rPr>
        <w:t>, ответственное за предоставление муниципальной услуги:</w:t>
      </w:r>
    </w:p>
    <w:p w:rsidR="007923A2" w:rsidRPr="00DB4D90" w:rsidRDefault="007923A2" w:rsidP="006D0F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B4D90">
        <w:rPr>
          <w:sz w:val="28"/>
          <w:szCs w:val="28"/>
        </w:rPr>
        <w:t>- готовит уведомление об отсутствии запрашиваемых сведений;</w:t>
      </w:r>
    </w:p>
    <w:p w:rsidR="007923A2" w:rsidRPr="00DB4D90" w:rsidRDefault="007923A2" w:rsidP="006D0F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B4D90">
        <w:rPr>
          <w:sz w:val="28"/>
          <w:szCs w:val="28"/>
        </w:rPr>
        <w:t xml:space="preserve">- направляет </w:t>
      </w:r>
      <w:r w:rsidR="00934A07">
        <w:rPr>
          <w:sz w:val="28"/>
          <w:szCs w:val="28"/>
        </w:rPr>
        <w:t>уведомление  начальнику  МУП «ПУЖКХ»</w:t>
      </w:r>
      <w:r w:rsidR="00882BE6">
        <w:rPr>
          <w:sz w:val="28"/>
          <w:szCs w:val="28"/>
        </w:rPr>
        <w:t xml:space="preserve"> и</w:t>
      </w:r>
      <w:r w:rsidR="00E65C9A">
        <w:rPr>
          <w:sz w:val="28"/>
          <w:szCs w:val="28"/>
        </w:rPr>
        <w:t>ли</w:t>
      </w:r>
      <w:r w:rsidR="00882BE6">
        <w:rPr>
          <w:sz w:val="28"/>
          <w:szCs w:val="28"/>
        </w:rPr>
        <w:t xml:space="preserve"> </w:t>
      </w:r>
      <w:r w:rsidR="00934A07">
        <w:rPr>
          <w:sz w:val="28"/>
          <w:szCs w:val="28"/>
        </w:rPr>
        <w:t xml:space="preserve"> </w:t>
      </w:r>
      <w:r w:rsidR="00882BE6">
        <w:rPr>
          <w:sz w:val="28"/>
          <w:szCs w:val="28"/>
        </w:rPr>
        <w:t xml:space="preserve"> </w:t>
      </w:r>
      <w:r w:rsidR="00882BE6" w:rsidRPr="00DB4D90">
        <w:rPr>
          <w:sz w:val="28"/>
          <w:szCs w:val="28"/>
        </w:rPr>
        <w:t xml:space="preserve">администрации </w:t>
      </w:r>
      <w:r w:rsidR="00C5525C">
        <w:rPr>
          <w:sz w:val="28"/>
          <w:szCs w:val="28"/>
        </w:rPr>
        <w:t>сельских поселений</w:t>
      </w:r>
      <w:r w:rsidR="00934A07" w:rsidRPr="00FF7135">
        <w:rPr>
          <w:sz w:val="28"/>
          <w:szCs w:val="28"/>
        </w:rPr>
        <w:t xml:space="preserve"> </w:t>
      </w:r>
      <w:r w:rsidRPr="00DB4D90">
        <w:rPr>
          <w:sz w:val="28"/>
          <w:szCs w:val="28"/>
        </w:rPr>
        <w:t>на подпись.</w:t>
      </w:r>
    </w:p>
    <w:p w:rsidR="007923A2" w:rsidRPr="00DB4D90" w:rsidRDefault="0016358A" w:rsidP="006D0F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23A2" w:rsidRPr="00DB4D90">
        <w:rPr>
          <w:sz w:val="28"/>
          <w:szCs w:val="28"/>
        </w:rPr>
        <w:t xml:space="preserve">Результат исполнения административной процедуры является подписание главой администрации </w:t>
      </w:r>
      <w:r w:rsidR="006F71E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7923A2" w:rsidRPr="00DB4D90">
        <w:rPr>
          <w:sz w:val="28"/>
          <w:szCs w:val="28"/>
        </w:rPr>
        <w:t>копии финансово-лицевого счета, выписки из домовой книги, карточки учета собственника жилого помещения, справок и иных документов, уведомления об отсутствии запрашиваемых сведений.</w:t>
      </w:r>
    </w:p>
    <w:p w:rsidR="007923A2" w:rsidRPr="00DB4D90" w:rsidRDefault="0016358A" w:rsidP="006D0F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23A2" w:rsidRPr="00DB4D90">
        <w:rPr>
          <w:sz w:val="28"/>
          <w:szCs w:val="28"/>
        </w:rPr>
        <w:t>3.</w:t>
      </w:r>
      <w:r w:rsidR="00606C6D">
        <w:rPr>
          <w:sz w:val="28"/>
          <w:szCs w:val="28"/>
        </w:rPr>
        <w:t>5</w:t>
      </w:r>
      <w:r w:rsidR="007923A2" w:rsidRPr="00DB4D90">
        <w:rPr>
          <w:sz w:val="28"/>
          <w:szCs w:val="28"/>
        </w:rPr>
        <w:t>. Выдача копии финансово-лицевого счета, выписки из домовой книги, карточки учета собственника жилого помещения,</w:t>
      </w:r>
      <w:r w:rsidR="007923A2" w:rsidRPr="00DB4D90">
        <w:rPr>
          <w:sz w:val="28"/>
          <w:szCs w:val="28"/>
        </w:rPr>
        <w:br/>
        <w:t>справок и иных документов.</w:t>
      </w:r>
    </w:p>
    <w:p w:rsidR="007923A2" w:rsidRPr="00DB4D90" w:rsidRDefault="0016358A" w:rsidP="006D0F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23A2" w:rsidRPr="00DB4D90">
        <w:rPr>
          <w:sz w:val="28"/>
          <w:szCs w:val="28"/>
        </w:rPr>
        <w:t>Основанием для начала данной административной процедуры является подписание главой администрации</w:t>
      </w:r>
      <w:r>
        <w:rPr>
          <w:sz w:val="28"/>
          <w:szCs w:val="28"/>
        </w:rPr>
        <w:t xml:space="preserve"> села</w:t>
      </w:r>
      <w:r w:rsidR="007923A2" w:rsidRPr="00DB4D90">
        <w:rPr>
          <w:sz w:val="28"/>
          <w:szCs w:val="28"/>
        </w:rPr>
        <w:t xml:space="preserve"> копии финансово-лицевого счета, выписки из домовой книги, карточки учета собственника жилого помещения, справок и иных документов, уведомления об отсутствии запрашиваемых сведений.</w:t>
      </w:r>
    </w:p>
    <w:p w:rsidR="007923A2" w:rsidRPr="00C74DEA" w:rsidRDefault="004D4C16" w:rsidP="006D0F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7BB7">
        <w:rPr>
          <w:sz w:val="28"/>
          <w:szCs w:val="28"/>
        </w:rPr>
        <w:t xml:space="preserve">     </w:t>
      </w:r>
      <w:r w:rsidR="007923A2" w:rsidRPr="00DB4D90">
        <w:rPr>
          <w:sz w:val="28"/>
          <w:szCs w:val="28"/>
        </w:rPr>
        <w:t xml:space="preserve">Срок исполнения данной административной процедуры </w:t>
      </w:r>
      <w:r w:rsidR="007923A2" w:rsidRPr="00C74DEA">
        <w:rPr>
          <w:sz w:val="28"/>
          <w:szCs w:val="28"/>
        </w:rPr>
        <w:t>составляет не более 3 дней.</w:t>
      </w:r>
    </w:p>
    <w:p w:rsidR="007923A2" w:rsidRPr="00DB4D90" w:rsidRDefault="004D4C16" w:rsidP="006D0F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74DEA">
        <w:rPr>
          <w:sz w:val="28"/>
          <w:szCs w:val="28"/>
        </w:rPr>
        <w:t xml:space="preserve">     Должностное</w:t>
      </w:r>
      <w:r w:rsidR="00AD7BB7" w:rsidRPr="00C74DEA">
        <w:rPr>
          <w:sz w:val="28"/>
          <w:szCs w:val="28"/>
        </w:rPr>
        <w:t xml:space="preserve"> лицо отдела МУП «ПУЖКХ»</w:t>
      </w:r>
      <w:r w:rsidR="007923A2" w:rsidRPr="00C74DEA">
        <w:rPr>
          <w:sz w:val="28"/>
          <w:szCs w:val="28"/>
        </w:rPr>
        <w:t xml:space="preserve">, ответственное </w:t>
      </w:r>
      <w:r w:rsidR="007923A2" w:rsidRPr="00DB4D90">
        <w:rPr>
          <w:sz w:val="28"/>
          <w:szCs w:val="28"/>
        </w:rPr>
        <w:t>за предоставление муниципальной услуги:</w:t>
      </w:r>
    </w:p>
    <w:p w:rsidR="007923A2" w:rsidRPr="00DB4D90" w:rsidRDefault="007923A2" w:rsidP="006D0F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B4D90">
        <w:rPr>
          <w:sz w:val="28"/>
          <w:szCs w:val="28"/>
        </w:rPr>
        <w:t>- готовит сопроводительное письмо о направлении копии финансово-лицевого счета, выписки из домовой книги, карточки учета собственника жилого помещения, справок и иных документов, уведомления об отсутствии запрашиваемых сведений;</w:t>
      </w:r>
    </w:p>
    <w:p w:rsidR="007923A2" w:rsidRPr="00DB4D90" w:rsidRDefault="007923A2" w:rsidP="006D0F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B4D90">
        <w:rPr>
          <w:sz w:val="28"/>
          <w:szCs w:val="28"/>
        </w:rPr>
        <w:t>- обеспечивает подписание сопроводительного письма главой администрации</w:t>
      </w:r>
      <w:r w:rsidR="004D4C16">
        <w:rPr>
          <w:sz w:val="28"/>
          <w:szCs w:val="28"/>
        </w:rPr>
        <w:t xml:space="preserve"> села</w:t>
      </w:r>
      <w:r w:rsidRPr="00DB4D90">
        <w:rPr>
          <w:sz w:val="28"/>
          <w:szCs w:val="28"/>
        </w:rPr>
        <w:t>;</w:t>
      </w:r>
    </w:p>
    <w:p w:rsidR="007923A2" w:rsidRPr="00DB4D90" w:rsidRDefault="007923A2" w:rsidP="006D0F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B4D90">
        <w:rPr>
          <w:sz w:val="28"/>
          <w:szCs w:val="28"/>
        </w:rPr>
        <w:lastRenderedPageBreak/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7923A2" w:rsidRPr="00DB4D90" w:rsidRDefault="007923A2" w:rsidP="006D0F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B4D90">
        <w:rPr>
          <w:sz w:val="28"/>
          <w:szCs w:val="28"/>
        </w:rPr>
        <w:t>- извещает заявителя о времени получения документов.</w:t>
      </w:r>
    </w:p>
    <w:p w:rsidR="007923A2" w:rsidRPr="00DB4D90" w:rsidRDefault="004D4C16" w:rsidP="006D0F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23A2" w:rsidRPr="00DB4D90">
        <w:rPr>
          <w:sz w:val="28"/>
          <w:szCs w:val="28"/>
        </w:rPr>
        <w:t>В случае отсутствия возможности выдачи документов лично заявител</w:t>
      </w:r>
      <w:r>
        <w:rPr>
          <w:sz w:val="28"/>
          <w:szCs w:val="28"/>
        </w:rPr>
        <w:t>ю дол</w:t>
      </w:r>
      <w:r w:rsidR="00AD7BB7">
        <w:rPr>
          <w:sz w:val="28"/>
          <w:szCs w:val="28"/>
        </w:rPr>
        <w:t>жностное лицо</w:t>
      </w:r>
      <w:r w:rsidR="00AD7BB7" w:rsidRPr="00AD7BB7">
        <w:rPr>
          <w:sz w:val="28"/>
          <w:szCs w:val="28"/>
        </w:rPr>
        <w:t xml:space="preserve"> </w:t>
      </w:r>
      <w:r w:rsidR="00AD7BB7">
        <w:rPr>
          <w:sz w:val="28"/>
          <w:szCs w:val="28"/>
        </w:rPr>
        <w:t>отдела МУП «ПУЖКХ»</w:t>
      </w:r>
      <w:r w:rsidR="007923A2" w:rsidRPr="00DB4D90">
        <w:rPr>
          <w:sz w:val="28"/>
          <w:szCs w:val="28"/>
        </w:rPr>
        <w:t>, ответственное за предоставление муниципальной услуги:</w:t>
      </w:r>
    </w:p>
    <w:p w:rsidR="007923A2" w:rsidRPr="00DB4D90" w:rsidRDefault="007923A2" w:rsidP="006D0F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B4D90">
        <w:rPr>
          <w:sz w:val="28"/>
          <w:szCs w:val="28"/>
        </w:rPr>
        <w:t>- направляет сопроводительное письмо с приложением копии финансово-лицевого счета, выписки из домовой книги, карточки</w:t>
      </w:r>
      <w:r w:rsidRPr="00DB4D90">
        <w:rPr>
          <w:sz w:val="28"/>
          <w:szCs w:val="28"/>
        </w:rPr>
        <w:br/>
        <w:t>учета собственника жилого помещения, справок и иных документов, уведомления об отсутствии запрашиваемых сведений заявителю по почтовому адресу, указанному в запросе (заявлении) либо по электронной почте на адрес электронной почты, указанный заявителем.</w:t>
      </w:r>
    </w:p>
    <w:p w:rsidR="007923A2" w:rsidRDefault="004D4C16" w:rsidP="006D0F9E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</w:t>
      </w:r>
      <w:r w:rsidR="007923A2" w:rsidRPr="00DB4D90">
        <w:rPr>
          <w:sz w:val="28"/>
          <w:szCs w:val="28"/>
        </w:rPr>
        <w:t>Результатом исполнения административной процедуры является  выдача (направление по почте  либо по электронной почте) заявителю копии финансово-лицевого счета, выписки из домовой книги, карточки учета собственника жилого помещения, справок и иных  документов, уведомления об отсутствии</w:t>
      </w:r>
      <w:r w:rsidR="007923A2">
        <w:t xml:space="preserve"> </w:t>
      </w:r>
      <w:r w:rsidR="007923A2" w:rsidRPr="00671CBF">
        <w:rPr>
          <w:sz w:val="28"/>
          <w:szCs w:val="28"/>
        </w:rPr>
        <w:t>запрашиваемых сведений</w:t>
      </w:r>
      <w:r w:rsidR="007923A2">
        <w:t>.</w:t>
      </w:r>
    </w:p>
    <w:p w:rsidR="008D55BF" w:rsidRDefault="00DB4D90" w:rsidP="006D0F9E">
      <w:pPr>
        <w:pStyle w:val="a4"/>
        <w:tabs>
          <w:tab w:val="left" w:pos="190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1CBF" w:rsidRPr="00A03188" w:rsidRDefault="00671CBF" w:rsidP="00671CBF">
      <w:pPr>
        <w:pStyle w:val="a5"/>
        <w:tabs>
          <w:tab w:val="left" w:pos="600"/>
          <w:tab w:val="center" w:pos="5102"/>
        </w:tabs>
        <w:spacing w:line="240" w:lineRule="auto"/>
        <w:ind w:left="0" w:firstLine="180"/>
        <w:jc w:val="center"/>
        <w:rPr>
          <w:rFonts w:ascii="Times New Roman" w:hAnsi="Times New Roman"/>
          <w:sz w:val="28"/>
          <w:szCs w:val="28"/>
        </w:rPr>
      </w:pPr>
      <w:r w:rsidRPr="00A0318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03188">
        <w:rPr>
          <w:rFonts w:ascii="Times New Roman" w:hAnsi="Times New Roman"/>
          <w:b/>
          <w:sz w:val="28"/>
          <w:szCs w:val="28"/>
        </w:rPr>
        <w:t>.Формы контроля за исполнением административного регламента</w:t>
      </w:r>
    </w:p>
    <w:p w:rsidR="00E93D71" w:rsidRPr="00E93D71" w:rsidRDefault="00E93D71" w:rsidP="006D0F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71CBF" w:rsidRPr="00FF7135" w:rsidRDefault="003A1B94" w:rsidP="001A30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1CBF" w:rsidRPr="00FF7135">
        <w:rPr>
          <w:sz w:val="28"/>
          <w:szCs w:val="28"/>
        </w:rPr>
        <w:t>4.1.    Текущий контроль</w:t>
      </w:r>
      <w:r w:rsidR="00404750">
        <w:rPr>
          <w:sz w:val="28"/>
          <w:szCs w:val="28"/>
        </w:rPr>
        <w:t xml:space="preserve"> осуществляется </w:t>
      </w:r>
      <w:r w:rsidR="0070385B">
        <w:rPr>
          <w:sz w:val="28"/>
          <w:szCs w:val="28"/>
        </w:rPr>
        <w:t>заместитель начальника</w:t>
      </w:r>
      <w:r>
        <w:rPr>
          <w:sz w:val="28"/>
          <w:szCs w:val="28"/>
        </w:rPr>
        <w:t xml:space="preserve"> </w:t>
      </w:r>
      <w:r w:rsidR="0070385B">
        <w:rPr>
          <w:sz w:val="28"/>
          <w:szCs w:val="28"/>
        </w:rPr>
        <w:t>МУП «ПУЖКХ»</w:t>
      </w:r>
      <w:r w:rsidR="00404750">
        <w:rPr>
          <w:sz w:val="28"/>
          <w:szCs w:val="28"/>
        </w:rPr>
        <w:t xml:space="preserve"> </w:t>
      </w:r>
      <w:r w:rsidR="00671CBF" w:rsidRPr="00FF7135">
        <w:rPr>
          <w:sz w:val="28"/>
          <w:szCs w:val="28"/>
        </w:rPr>
        <w:t>путем проведения проверок соблюдения и исполнения д</w:t>
      </w:r>
      <w:r w:rsidR="0070385B">
        <w:rPr>
          <w:sz w:val="28"/>
          <w:szCs w:val="28"/>
        </w:rPr>
        <w:t>олжностными лицами</w:t>
      </w:r>
      <w:r w:rsidR="002944B7">
        <w:rPr>
          <w:sz w:val="28"/>
          <w:szCs w:val="28"/>
        </w:rPr>
        <w:t xml:space="preserve"> отдела, </w:t>
      </w:r>
      <w:r w:rsidR="0070385B">
        <w:rPr>
          <w:sz w:val="28"/>
          <w:szCs w:val="28"/>
        </w:rPr>
        <w:t xml:space="preserve"> </w:t>
      </w:r>
      <w:r w:rsidR="00671CBF" w:rsidRPr="00FF7135">
        <w:rPr>
          <w:sz w:val="28"/>
          <w:szCs w:val="28"/>
        </w:rPr>
        <w:t xml:space="preserve"> положений настоящего административного регламента. </w:t>
      </w:r>
    </w:p>
    <w:p w:rsidR="00671CBF" w:rsidRPr="00FF7135" w:rsidRDefault="001A303C" w:rsidP="001A30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Должностные лица  отдела МУП «ПУЖКХ» </w:t>
      </w:r>
      <w:r w:rsidR="00671CBF" w:rsidRPr="00FF7135">
        <w:rPr>
          <w:sz w:val="28"/>
          <w:szCs w:val="28"/>
        </w:rPr>
        <w:t xml:space="preserve"> несут ответственность за предоставление заявителю информации о предоставлении муниципальной услуги.</w:t>
      </w:r>
    </w:p>
    <w:p w:rsidR="00671CBF" w:rsidRPr="00FF7135" w:rsidRDefault="001A303C" w:rsidP="001A30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Должностные лица отдела МУП «ПУЖКХ»</w:t>
      </w:r>
      <w:r w:rsidR="00671CBF" w:rsidRPr="00FF7135">
        <w:rPr>
          <w:sz w:val="28"/>
          <w:szCs w:val="28"/>
        </w:rPr>
        <w:t xml:space="preserve">, ответственные за предоставление муниципальной услуги несут ответственность </w:t>
      </w:r>
      <w:proofErr w:type="gramStart"/>
      <w:r w:rsidR="00671CBF" w:rsidRPr="00FF7135">
        <w:rPr>
          <w:sz w:val="28"/>
          <w:szCs w:val="28"/>
        </w:rPr>
        <w:t>за</w:t>
      </w:r>
      <w:proofErr w:type="gramEnd"/>
      <w:r w:rsidR="00671CBF" w:rsidRPr="00FF7135">
        <w:rPr>
          <w:sz w:val="28"/>
          <w:szCs w:val="28"/>
        </w:rPr>
        <w:t>:</w:t>
      </w:r>
    </w:p>
    <w:p w:rsidR="00671CBF" w:rsidRPr="00FF7135" w:rsidRDefault="00671CBF" w:rsidP="001A30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F7135">
        <w:rPr>
          <w:sz w:val="28"/>
          <w:szCs w:val="28"/>
        </w:rPr>
        <w:t xml:space="preserve">- прием и </w:t>
      </w:r>
      <w:r w:rsidR="008273CE">
        <w:rPr>
          <w:sz w:val="28"/>
          <w:szCs w:val="28"/>
        </w:rPr>
        <w:t>регистрацию запроса (заявления);</w:t>
      </w:r>
    </w:p>
    <w:p w:rsidR="00671CBF" w:rsidRPr="00FF7135" w:rsidRDefault="00671CBF" w:rsidP="001A30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F7135">
        <w:rPr>
          <w:sz w:val="28"/>
          <w:szCs w:val="28"/>
        </w:rPr>
        <w:t>- проверку на правильность заполнения запроса (заявления);</w:t>
      </w:r>
    </w:p>
    <w:p w:rsidR="00671CBF" w:rsidRPr="00FF7135" w:rsidRDefault="00671CBF" w:rsidP="001A30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F7135">
        <w:rPr>
          <w:sz w:val="28"/>
          <w:szCs w:val="28"/>
        </w:rPr>
        <w:t>- исполнение запроса (заявления);</w:t>
      </w:r>
    </w:p>
    <w:p w:rsidR="00671CBF" w:rsidRPr="00FF7135" w:rsidRDefault="00671CBF" w:rsidP="001A30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F7135">
        <w:rPr>
          <w:sz w:val="28"/>
          <w:szCs w:val="28"/>
        </w:rPr>
        <w:t>- выдачу копии финансово-лицевого счета, выписки из домовой книги, карточки учета собственника жилого помещения, справок и иных документов, уведомления об отсутствии запрашиваемой информации.</w:t>
      </w:r>
    </w:p>
    <w:p w:rsidR="00671CBF" w:rsidRPr="00FF7135" w:rsidRDefault="008273CE" w:rsidP="005425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4.2.    Контроль над</w:t>
      </w:r>
      <w:r w:rsidR="00671CBF" w:rsidRPr="00FF7135">
        <w:rPr>
          <w:sz w:val="28"/>
          <w:szCs w:val="28"/>
        </w:rPr>
        <w:t xml:space="preserve"> полнотой и качеством предоставление муниципальной услуги осуществляется </w:t>
      </w:r>
      <w:r>
        <w:rPr>
          <w:sz w:val="28"/>
          <w:szCs w:val="28"/>
        </w:rPr>
        <w:t xml:space="preserve">заместителем начальника МУП «ПУЖКХ» </w:t>
      </w:r>
      <w:r w:rsidRPr="00FF7135">
        <w:rPr>
          <w:sz w:val="28"/>
          <w:szCs w:val="28"/>
        </w:rPr>
        <w:t xml:space="preserve"> </w:t>
      </w:r>
      <w:r w:rsidR="00671CBF" w:rsidRPr="00FF7135">
        <w:rPr>
          <w:sz w:val="28"/>
          <w:szCs w:val="28"/>
        </w:rPr>
        <w:t>и включает в себя проведение проверок, выявление и</w:t>
      </w:r>
      <w:r w:rsidR="00671CBF" w:rsidRPr="00FF7135">
        <w:rPr>
          <w:sz w:val="28"/>
          <w:szCs w:val="28"/>
        </w:rPr>
        <w:br/>
        <w:t>устранение нарушений прав заявителей, рассмотрение, принятие решений и подготовку ответов на обращения заявителей,</w:t>
      </w:r>
      <w:r w:rsidR="00671CBF" w:rsidRPr="00FF7135">
        <w:rPr>
          <w:sz w:val="28"/>
          <w:szCs w:val="28"/>
        </w:rPr>
        <w:br/>
        <w:t xml:space="preserve">содержащих жалобы на действия (бездействие) должностных лиц </w:t>
      </w:r>
      <w:r w:rsidR="00194923">
        <w:rPr>
          <w:sz w:val="28"/>
          <w:szCs w:val="28"/>
        </w:rPr>
        <w:t>МУП «ПУЖКХ»</w:t>
      </w:r>
      <w:r w:rsidR="00671CBF" w:rsidRPr="00FF7135">
        <w:rPr>
          <w:sz w:val="28"/>
          <w:szCs w:val="28"/>
        </w:rPr>
        <w:t>.</w:t>
      </w:r>
    </w:p>
    <w:p w:rsidR="00671CBF" w:rsidRPr="00FF7135" w:rsidRDefault="0054258A" w:rsidP="005425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71CBF" w:rsidRPr="00FF7135">
        <w:rPr>
          <w:sz w:val="28"/>
          <w:szCs w:val="28"/>
        </w:rPr>
        <w:t xml:space="preserve">Периодичность проведения проверок полноты и качества предоставления муниципальной услуги осуществляется на основании распоряжений Главы администрации муниципального </w:t>
      </w:r>
      <w:r>
        <w:rPr>
          <w:sz w:val="28"/>
          <w:szCs w:val="28"/>
        </w:rPr>
        <w:t>образования с. Ачхой-Мартан</w:t>
      </w:r>
      <w:r w:rsidR="00671CBF" w:rsidRPr="00FF7135">
        <w:rPr>
          <w:sz w:val="28"/>
          <w:szCs w:val="28"/>
        </w:rPr>
        <w:t>.</w:t>
      </w:r>
    </w:p>
    <w:p w:rsidR="00671CBF" w:rsidRDefault="0054258A" w:rsidP="005425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1CBF" w:rsidRPr="00FF7135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D3CE5" w:rsidRDefault="008D3CE5" w:rsidP="005425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CE5" w:rsidRPr="00FF7135" w:rsidRDefault="008D3CE5" w:rsidP="0054258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CE5" w:rsidRDefault="00D103C0" w:rsidP="001E18FE">
      <w:pPr>
        <w:pStyle w:val="a5"/>
        <w:tabs>
          <w:tab w:val="left" w:pos="240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0318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0318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03188">
        <w:rPr>
          <w:rFonts w:ascii="Times New Roman" w:hAnsi="Times New Roman"/>
          <w:b/>
          <w:sz w:val="28"/>
          <w:szCs w:val="28"/>
        </w:rPr>
        <w:t>Досудебный</w:t>
      </w:r>
      <w:proofErr w:type="gramEnd"/>
      <w:r w:rsidR="008D3CE5" w:rsidRPr="00A03188">
        <w:rPr>
          <w:rFonts w:ascii="Times New Roman" w:hAnsi="Times New Roman"/>
          <w:b/>
          <w:sz w:val="28"/>
          <w:szCs w:val="28"/>
        </w:rPr>
        <w:t xml:space="preserve"> (внесудебный) порядок обжалования решений и действий (бездействия) органа, предоставляющего муниципальную </w:t>
      </w:r>
      <w:r w:rsidR="0014088C">
        <w:rPr>
          <w:rFonts w:ascii="Times New Roman" w:hAnsi="Times New Roman"/>
          <w:b/>
          <w:sz w:val="28"/>
          <w:szCs w:val="28"/>
        </w:rPr>
        <w:t>услугу, а также должностных лиц и</w:t>
      </w:r>
      <w:r w:rsidR="008D3CE5" w:rsidRPr="00A03188">
        <w:rPr>
          <w:rFonts w:ascii="Times New Roman" w:hAnsi="Times New Roman"/>
          <w:b/>
          <w:sz w:val="28"/>
          <w:szCs w:val="28"/>
        </w:rPr>
        <w:t xml:space="preserve"> муниципальных служащих.</w:t>
      </w:r>
    </w:p>
    <w:p w:rsidR="008D3CE5" w:rsidRDefault="008D3CE5" w:rsidP="001E18FE">
      <w:pPr>
        <w:pStyle w:val="a5"/>
        <w:tabs>
          <w:tab w:val="left" w:pos="2745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51155" w:rsidRPr="008D3CE5" w:rsidRDefault="008D3CE5" w:rsidP="00451155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</w:t>
      </w:r>
      <w:r w:rsidRPr="008D3CE5">
        <w:rPr>
          <w:sz w:val="28"/>
        </w:rPr>
        <w:t>5.1.:</w:t>
      </w:r>
      <w:r w:rsidR="00451155" w:rsidRPr="00451155">
        <w:rPr>
          <w:sz w:val="28"/>
        </w:rPr>
        <w:t xml:space="preserve"> </w:t>
      </w:r>
      <w:r w:rsidR="00451155" w:rsidRPr="008D3CE5">
        <w:rPr>
          <w:sz w:val="28"/>
        </w:rPr>
        <w:t>Заявители имеют право на обжалование действия (бездействия),</w:t>
      </w:r>
      <w:r w:rsidR="00451155">
        <w:rPr>
          <w:sz w:val="28"/>
        </w:rPr>
        <w:t xml:space="preserve"> решений должностных лиц</w:t>
      </w:r>
      <w:r w:rsidR="00451155" w:rsidRPr="008D3CE5">
        <w:rPr>
          <w:sz w:val="28"/>
        </w:rPr>
        <w:t>, принятых в ходе предоставления муниципальной услуги.</w:t>
      </w:r>
    </w:p>
    <w:p w:rsidR="008D3CE5" w:rsidRPr="008D3CE5" w:rsidRDefault="00451155" w:rsidP="00451155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</w:t>
      </w:r>
      <w:r w:rsidRPr="008D3CE5">
        <w:rPr>
          <w:sz w:val="28"/>
        </w:rPr>
        <w:t>5.2.</w:t>
      </w:r>
      <w:r>
        <w:rPr>
          <w:sz w:val="28"/>
        </w:rPr>
        <w:t xml:space="preserve"> </w:t>
      </w:r>
      <w:r w:rsidRPr="008D3CE5">
        <w:rPr>
          <w:sz w:val="28"/>
        </w:rPr>
        <w:t>Жалоба на действия (бездействие) и решения дол</w:t>
      </w:r>
      <w:r>
        <w:rPr>
          <w:sz w:val="28"/>
        </w:rPr>
        <w:t xml:space="preserve">жностных лиц </w:t>
      </w:r>
      <w:r w:rsidRPr="008D3CE5">
        <w:rPr>
          <w:sz w:val="28"/>
        </w:rPr>
        <w:t xml:space="preserve"> (далее - жалоба) может быть подана как в форме устного обращения, так и в письменной (в том числе электронной) форме</w:t>
      </w:r>
    </w:p>
    <w:p w:rsidR="008D3CE5" w:rsidRPr="008D3CE5" w:rsidRDefault="008D3CE5" w:rsidP="008D3CE5">
      <w:pPr>
        <w:pStyle w:val="a4"/>
        <w:spacing w:before="0" w:beforeAutospacing="0" w:after="0" w:afterAutospacing="0"/>
        <w:jc w:val="both"/>
        <w:rPr>
          <w:sz w:val="28"/>
        </w:rPr>
      </w:pPr>
      <w:r w:rsidRPr="008D3CE5">
        <w:rPr>
          <w:sz w:val="28"/>
        </w:rPr>
        <w:t> </w:t>
      </w:r>
    </w:p>
    <w:p w:rsidR="008D3CE5" w:rsidRPr="008D3CE5" w:rsidRDefault="008D3CE5" w:rsidP="008D3CE5">
      <w:pPr>
        <w:pStyle w:val="a4"/>
        <w:spacing w:before="0" w:beforeAutospacing="0" w:after="0" w:afterAutospacing="0"/>
        <w:jc w:val="both"/>
        <w:rPr>
          <w:sz w:val="28"/>
        </w:rPr>
      </w:pPr>
      <w:r w:rsidRPr="008D3CE5">
        <w:rPr>
          <w:sz w:val="28"/>
        </w:rPr>
        <w:t>- п</w:t>
      </w:r>
      <w:r w:rsidR="00623C95">
        <w:rPr>
          <w:sz w:val="28"/>
        </w:rPr>
        <w:t xml:space="preserve">о адресу: 366600 ул. </w:t>
      </w:r>
      <w:proofErr w:type="gramStart"/>
      <w:r w:rsidR="00623C95">
        <w:rPr>
          <w:sz w:val="28"/>
        </w:rPr>
        <w:t>А-</w:t>
      </w:r>
      <w:r w:rsidR="007039CB">
        <w:rPr>
          <w:sz w:val="28"/>
        </w:rPr>
        <w:t>Х</w:t>
      </w:r>
      <w:proofErr w:type="gramEnd"/>
      <w:r w:rsidR="00623C95">
        <w:rPr>
          <w:sz w:val="28"/>
        </w:rPr>
        <w:t xml:space="preserve"> Кадырова 16</w:t>
      </w:r>
    </w:p>
    <w:p w:rsidR="008D3CE5" w:rsidRDefault="008D3CE5" w:rsidP="008D3CE5">
      <w:pPr>
        <w:pStyle w:val="a4"/>
        <w:spacing w:before="0" w:beforeAutospacing="0" w:after="0" w:afterAutospacing="0"/>
        <w:jc w:val="both"/>
        <w:rPr>
          <w:sz w:val="28"/>
        </w:rPr>
      </w:pPr>
      <w:r w:rsidRPr="008D3CE5">
        <w:rPr>
          <w:sz w:val="28"/>
        </w:rPr>
        <w:t>- по т</w:t>
      </w:r>
      <w:r w:rsidR="008D0FCC">
        <w:rPr>
          <w:sz w:val="28"/>
        </w:rPr>
        <w:t>елефону/факсу: 2-22-24</w:t>
      </w:r>
    </w:p>
    <w:p w:rsidR="00D556FF" w:rsidRPr="008D3CE5" w:rsidRDefault="00D556FF" w:rsidP="008D3CE5">
      <w:pPr>
        <w:pStyle w:val="a4"/>
        <w:spacing w:before="0" w:beforeAutospacing="0" w:after="0" w:afterAutospacing="0"/>
        <w:jc w:val="both"/>
        <w:rPr>
          <w:sz w:val="28"/>
        </w:rPr>
      </w:pPr>
    </w:p>
    <w:p w:rsidR="008D3CE5" w:rsidRPr="008D3CE5" w:rsidRDefault="00623C95" w:rsidP="008D3CE5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</w:t>
      </w:r>
      <w:r w:rsidR="008D3CE5" w:rsidRPr="008D3CE5">
        <w:rPr>
          <w:sz w:val="28"/>
        </w:rPr>
        <w:t>5.3.    Жалоба может быть подана в форме устного личного обращения к должностному ли</w:t>
      </w:r>
      <w:r w:rsidR="00D556FF">
        <w:rPr>
          <w:sz w:val="28"/>
        </w:rPr>
        <w:t>цу на личном приеме заявителей.</w:t>
      </w:r>
    </w:p>
    <w:p w:rsidR="008D3CE5" w:rsidRPr="008D3CE5" w:rsidRDefault="00D556FF" w:rsidP="008D3CE5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</w:t>
      </w:r>
      <w:r w:rsidR="008D3CE5" w:rsidRPr="008D3CE5">
        <w:rPr>
          <w:sz w:val="28"/>
        </w:rPr>
        <w:t> 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ответ.</w:t>
      </w:r>
    </w:p>
    <w:p w:rsidR="008D3CE5" w:rsidRPr="008D3CE5" w:rsidRDefault="00D556FF" w:rsidP="008D3CE5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</w:t>
      </w:r>
      <w:r w:rsidR="008D3CE5" w:rsidRPr="008D3CE5">
        <w:rPr>
          <w:sz w:val="28"/>
        </w:rPr>
        <w:t>В ходе личного приема заявителя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D3CE5" w:rsidRPr="008D3CE5" w:rsidRDefault="00D556FF" w:rsidP="008D3CE5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 w:rsidR="008D3CE5" w:rsidRPr="008D3CE5">
        <w:rPr>
          <w:sz w:val="28"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  <w:proofErr w:type="gramEnd"/>
    </w:p>
    <w:p w:rsidR="008D3CE5" w:rsidRPr="008D3CE5" w:rsidRDefault="00434207" w:rsidP="008D3CE5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</w:t>
      </w:r>
      <w:r w:rsidR="008D3CE5" w:rsidRPr="008D3CE5">
        <w:rPr>
          <w:sz w:val="28"/>
        </w:rPr>
        <w:t xml:space="preserve"> Требования для подачи жалобы в электронном виде аналогичны требованиям, предъявляемым для подачи жалобы в письменной форме.</w:t>
      </w:r>
    </w:p>
    <w:p w:rsidR="008D3CE5" w:rsidRDefault="00434207" w:rsidP="008D3CE5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</w:t>
      </w:r>
      <w:r w:rsidR="008D3CE5" w:rsidRPr="008D3CE5">
        <w:rPr>
          <w:sz w:val="28"/>
        </w:rPr>
        <w:t>5.4.</w:t>
      </w:r>
      <w:r w:rsidR="00120407">
        <w:rPr>
          <w:sz w:val="28"/>
        </w:rPr>
        <w:t xml:space="preserve"> </w:t>
      </w:r>
      <w:r w:rsidR="008D3CE5" w:rsidRPr="008D3CE5">
        <w:rPr>
          <w:sz w:val="28"/>
        </w:rPr>
        <w:t>Письменная жалоба и жалоба по электронной почте должны быть рассмотрены в течение 30 дней со дня их регистрации.</w:t>
      </w:r>
    </w:p>
    <w:p w:rsidR="00434207" w:rsidRPr="008D3CE5" w:rsidRDefault="00434207" w:rsidP="008D3CE5">
      <w:pPr>
        <w:pStyle w:val="a4"/>
        <w:spacing w:before="0" w:beforeAutospacing="0" w:after="0" w:afterAutospacing="0"/>
        <w:jc w:val="both"/>
        <w:rPr>
          <w:sz w:val="28"/>
        </w:rPr>
      </w:pPr>
    </w:p>
    <w:p w:rsidR="008D3CE5" w:rsidRPr="008D3CE5" w:rsidRDefault="00434207" w:rsidP="008D3CE5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</w:t>
      </w:r>
      <w:r w:rsidR="008D3CE5" w:rsidRPr="008D3CE5">
        <w:rPr>
          <w:sz w:val="28"/>
        </w:rPr>
        <w:t>5.5.</w:t>
      </w:r>
      <w:r w:rsidR="00120407">
        <w:rPr>
          <w:sz w:val="28"/>
        </w:rPr>
        <w:t xml:space="preserve"> </w:t>
      </w:r>
      <w:r w:rsidR="008D3CE5" w:rsidRPr="008D3CE5">
        <w:rPr>
          <w:sz w:val="28"/>
        </w:rPr>
        <w:t>Должностное лицо</w:t>
      </w:r>
      <w:r w:rsidR="006F4E21">
        <w:rPr>
          <w:sz w:val="28"/>
          <w:szCs w:val="28"/>
        </w:rPr>
        <w:t xml:space="preserve"> МУП «ПУЖКХ»</w:t>
      </w:r>
      <w:r w:rsidR="006F4E21" w:rsidRPr="00E65C9A">
        <w:rPr>
          <w:sz w:val="28"/>
          <w:szCs w:val="28"/>
        </w:rPr>
        <w:t xml:space="preserve"> </w:t>
      </w:r>
      <w:r w:rsidR="006F4E21">
        <w:rPr>
          <w:sz w:val="28"/>
          <w:szCs w:val="28"/>
        </w:rPr>
        <w:t xml:space="preserve">или   </w:t>
      </w:r>
      <w:r w:rsidR="006F4E21" w:rsidRPr="00DB4D90">
        <w:rPr>
          <w:sz w:val="28"/>
          <w:szCs w:val="28"/>
        </w:rPr>
        <w:t xml:space="preserve">администрации </w:t>
      </w:r>
      <w:r w:rsidR="006F4E21">
        <w:rPr>
          <w:sz w:val="28"/>
          <w:szCs w:val="28"/>
        </w:rPr>
        <w:t>сельск</w:t>
      </w:r>
      <w:r w:rsidR="00C5525C">
        <w:rPr>
          <w:sz w:val="28"/>
          <w:szCs w:val="28"/>
        </w:rPr>
        <w:t>их поселений</w:t>
      </w:r>
      <w:r w:rsidR="00120407">
        <w:rPr>
          <w:sz w:val="28"/>
        </w:rPr>
        <w:t xml:space="preserve"> </w:t>
      </w:r>
      <w:r w:rsidR="008D3CE5" w:rsidRPr="008D3CE5">
        <w:rPr>
          <w:sz w:val="28"/>
        </w:rPr>
        <w:t>рассмотревшее жалобу, направляет лицу, подавшему жалобу, сообщение о принятом решении в течение 30 дней со дня регистрации жалобы по почтовому и (или) электронному адресу, указанному заявителем в жалобе.</w:t>
      </w:r>
    </w:p>
    <w:p w:rsidR="008D3CE5" w:rsidRDefault="006F4E21" w:rsidP="008D3CE5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</w:t>
      </w:r>
      <w:r w:rsidR="008D3CE5" w:rsidRPr="008D3CE5">
        <w:rPr>
          <w:sz w:val="28"/>
        </w:rPr>
        <w:t>5.6.</w:t>
      </w:r>
      <w:r>
        <w:rPr>
          <w:sz w:val="28"/>
        </w:rPr>
        <w:t xml:space="preserve"> </w:t>
      </w:r>
      <w:r w:rsidR="008D3CE5" w:rsidRPr="008D3CE5">
        <w:rPr>
          <w:sz w:val="28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6F4E21" w:rsidRPr="008D3CE5" w:rsidRDefault="006F4E21" w:rsidP="008D3CE5">
      <w:pPr>
        <w:pStyle w:val="a4"/>
        <w:spacing w:before="0" w:beforeAutospacing="0" w:after="0" w:afterAutospacing="0"/>
        <w:jc w:val="both"/>
        <w:rPr>
          <w:sz w:val="28"/>
        </w:rPr>
      </w:pPr>
    </w:p>
    <w:p w:rsidR="008D3CE5" w:rsidRPr="008D3CE5" w:rsidRDefault="006F4E21" w:rsidP="008D3CE5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5.7. </w:t>
      </w:r>
      <w:r w:rsidR="008D3CE5" w:rsidRPr="008D3CE5">
        <w:rPr>
          <w:sz w:val="28"/>
        </w:rPr>
        <w:t xml:space="preserve"> Жалоба считается разрешенной, если рассмотрены все поставленные в ней вопросы, приняты необходимые меры, даны</w:t>
      </w:r>
      <w:r w:rsidR="008D3CE5" w:rsidRPr="008D3CE5">
        <w:rPr>
          <w:sz w:val="28"/>
        </w:rPr>
        <w:br/>
        <w:t>письменные ответы (в том числе в электронной форме) или дан устный ответ с согласия заявителя.</w:t>
      </w:r>
    </w:p>
    <w:p w:rsidR="008D3CE5" w:rsidRPr="008D3CE5" w:rsidRDefault="008D3CE5" w:rsidP="008D3CE5">
      <w:pPr>
        <w:pStyle w:val="a4"/>
        <w:spacing w:before="0" w:beforeAutospacing="0" w:after="0" w:afterAutospacing="0"/>
        <w:jc w:val="both"/>
        <w:rPr>
          <w:sz w:val="28"/>
        </w:rPr>
      </w:pPr>
      <w:r w:rsidRPr="008D3CE5">
        <w:rPr>
          <w:sz w:val="28"/>
        </w:rPr>
        <w:t> </w:t>
      </w:r>
    </w:p>
    <w:p w:rsidR="008D3CE5" w:rsidRPr="008D3CE5" w:rsidRDefault="008D3CE5" w:rsidP="008D3CE5">
      <w:pPr>
        <w:pStyle w:val="a4"/>
        <w:spacing w:before="0" w:beforeAutospacing="0" w:after="0" w:afterAutospacing="0"/>
        <w:jc w:val="both"/>
        <w:rPr>
          <w:sz w:val="28"/>
        </w:rPr>
      </w:pPr>
      <w:r w:rsidRPr="008D3CE5">
        <w:rPr>
          <w:sz w:val="28"/>
        </w:rPr>
        <w:t> </w:t>
      </w:r>
    </w:p>
    <w:p w:rsidR="00E93D71" w:rsidRDefault="00E93D71" w:rsidP="006D0F9E">
      <w:pPr>
        <w:pStyle w:val="a4"/>
        <w:spacing w:before="0" w:beforeAutospacing="0" w:after="0" w:afterAutospacing="0"/>
        <w:jc w:val="both"/>
        <w:rPr>
          <w:sz w:val="28"/>
        </w:rPr>
      </w:pPr>
    </w:p>
    <w:p w:rsidR="007A2DE7" w:rsidRDefault="007A2DE7" w:rsidP="006D0F9E">
      <w:pPr>
        <w:pStyle w:val="a4"/>
        <w:spacing w:before="0" w:beforeAutospacing="0" w:after="0" w:afterAutospacing="0"/>
        <w:jc w:val="both"/>
        <w:rPr>
          <w:sz w:val="28"/>
        </w:rPr>
      </w:pPr>
    </w:p>
    <w:p w:rsidR="007A2DE7" w:rsidRDefault="007A2DE7" w:rsidP="006D0F9E">
      <w:pPr>
        <w:pStyle w:val="a4"/>
        <w:spacing w:before="0" w:beforeAutospacing="0" w:after="0" w:afterAutospacing="0"/>
        <w:jc w:val="both"/>
        <w:rPr>
          <w:sz w:val="28"/>
        </w:rPr>
      </w:pPr>
    </w:p>
    <w:p w:rsidR="0014088C" w:rsidRDefault="0014088C" w:rsidP="006D0F9E">
      <w:pPr>
        <w:pStyle w:val="a4"/>
        <w:spacing w:before="0" w:beforeAutospacing="0" w:after="0" w:afterAutospacing="0"/>
        <w:jc w:val="both"/>
        <w:rPr>
          <w:sz w:val="28"/>
        </w:rPr>
      </w:pPr>
    </w:p>
    <w:p w:rsidR="0014088C" w:rsidRDefault="0014088C" w:rsidP="006D0F9E">
      <w:pPr>
        <w:pStyle w:val="a4"/>
        <w:spacing w:before="0" w:beforeAutospacing="0" w:after="0" w:afterAutospacing="0"/>
        <w:jc w:val="both"/>
        <w:rPr>
          <w:sz w:val="28"/>
        </w:rPr>
      </w:pPr>
    </w:p>
    <w:p w:rsidR="007A2DE7" w:rsidRDefault="007A2DE7" w:rsidP="006D0F9E">
      <w:pPr>
        <w:pStyle w:val="a4"/>
        <w:spacing w:before="0" w:beforeAutospacing="0" w:after="0" w:afterAutospacing="0"/>
        <w:jc w:val="both"/>
        <w:rPr>
          <w:sz w:val="28"/>
        </w:rPr>
      </w:pPr>
    </w:p>
    <w:p w:rsidR="007A2DE7" w:rsidRDefault="007A2DE7" w:rsidP="006D0F9E">
      <w:pPr>
        <w:pStyle w:val="a4"/>
        <w:spacing w:before="0" w:beforeAutospacing="0" w:after="0" w:afterAutospacing="0"/>
        <w:jc w:val="both"/>
        <w:rPr>
          <w:sz w:val="28"/>
        </w:rPr>
      </w:pPr>
    </w:p>
    <w:p w:rsidR="007A2DE7" w:rsidRDefault="007A2DE7" w:rsidP="006D0F9E">
      <w:pPr>
        <w:pStyle w:val="a4"/>
        <w:spacing w:before="0" w:beforeAutospacing="0" w:after="0" w:afterAutospacing="0"/>
        <w:jc w:val="both"/>
        <w:rPr>
          <w:sz w:val="28"/>
        </w:rPr>
      </w:pPr>
    </w:p>
    <w:p w:rsidR="007A2DE7" w:rsidRDefault="007A2DE7" w:rsidP="006D0F9E">
      <w:pPr>
        <w:pStyle w:val="a4"/>
        <w:spacing w:before="0" w:beforeAutospacing="0" w:after="0" w:afterAutospacing="0"/>
        <w:jc w:val="both"/>
        <w:rPr>
          <w:sz w:val="28"/>
        </w:rPr>
      </w:pPr>
    </w:p>
    <w:p w:rsidR="007A2DE7" w:rsidRDefault="007A2DE7" w:rsidP="006D0F9E">
      <w:pPr>
        <w:pStyle w:val="a4"/>
        <w:spacing w:before="0" w:beforeAutospacing="0" w:after="0" w:afterAutospacing="0"/>
        <w:jc w:val="both"/>
        <w:rPr>
          <w:sz w:val="28"/>
        </w:rPr>
      </w:pPr>
    </w:p>
    <w:p w:rsidR="00B00E16" w:rsidRDefault="007A2DE7" w:rsidP="006E417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FE1966">
        <w:rPr>
          <w:sz w:val="22"/>
          <w:szCs w:val="22"/>
        </w:rPr>
        <w:t xml:space="preserve">                                                                    </w:t>
      </w:r>
    </w:p>
    <w:p w:rsidR="00E14EE5" w:rsidRDefault="00E14EE5" w:rsidP="006E417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E14EE5" w:rsidRDefault="00E14EE5" w:rsidP="006E417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E14EE5" w:rsidRDefault="00E14EE5" w:rsidP="006E417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E14EE5" w:rsidRDefault="00E14EE5" w:rsidP="006E417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E14EE5" w:rsidRDefault="00E14EE5" w:rsidP="006E417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E14EE5" w:rsidRDefault="00E14EE5" w:rsidP="006E417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E14EE5" w:rsidRDefault="00E14EE5" w:rsidP="006E417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E14EE5" w:rsidRDefault="00E14EE5" w:rsidP="006E417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E14EE5" w:rsidRDefault="00E14EE5" w:rsidP="006E417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E14EE5" w:rsidRDefault="00E14EE5" w:rsidP="006E417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E14EE5" w:rsidRDefault="00E14EE5" w:rsidP="006E417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E14EE5" w:rsidRDefault="00E14EE5" w:rsidP="006E417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E14EE5" w:rsidRDefault="00E14EE5" w:rsidP="006E417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E14EE5" w:rsidRDefault="00E14EE5" w:rsidP="006E417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E14EE5" w:rsidRDefault="00E14EE5" w:rsidP="006E417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E14EE5" w:rsidRDefault="00E14EE5" w:rsidP="006E417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E14EE5" w:rsidRDefault="00E14EE5" w:rsidP="006E417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E14EE5" w:rsidRDefault="00E14EE5" w:rsidP="006E417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E14EE5" w:rsidRDefault="00E14EE5" w:rsidP="006E417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E14EE5" w:rsidRDefault="00E14EE5" w:rsidP="006E417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EC6EBC" w:rsidRDefault="00EC6EBC" w:rsidP="006E4178">
      <w:pPr>
        <w:pStyle w:val="a4"/>
        <w:spacing w:before="0" w:beforeAutospacing="0" w:after="0" w:afterAutospacing="0"/>
        <w:jc w:val="right"/>
        <w:rPr>
          <w:sz w:val="22"/>
          <w:szCs w:val="22"/>
          <w:lang w:val="en-US"/>
        </w:rPr>
      </w:pPr>
    </w:p>
    <w:p w:rsidR="00EC6EBC" w:rsidRDefault="00EC6EBC" w:rsidP="006E4178">
      <w:pPr>
        <w:pStyle w:val="a4"/>
        <w:spacing w:before="0" w:beforeAutospacing="0" w:after="0" w:afterAutospacing="0"/>
        <w:jc w:val="right"/>
        <w:rPr>
          <w:sz w:val="22"/>
          <w:szCs w:val="22"/>
          <w:lang w:val="en-US"/>
        </w:rPr>
      </w:pPr>
    </w:p>
    <w:p w:rsidR="00EC6EBC" w:rsidRDefault="00EC6EBC" w:rsidP="006E4178">
      <w:pPr>
        <w:pStyle w:val="a4"/>
        <w:spacing w:before="0" w:beforeAutospacing="0" w:after="0" w:afterAutospacing="0"/>
        <w:jc w:val="right"/>
        <w:rPr>
          <w:sz w:val="22"/>
          <w:szCs w:val="22"/>
          <w:lang w:val="en-US"/>
        </w:rPr>
      </w:pPr>
    </w:p>
    <w:p w:rsidR="007A2DE7" w:rsidRPr="00FE1966" w:rsidRDefault="007A2DE7" w:rsidP="006E417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FE1966">
        <w:rPr>
          <w:sz w:val="22"/>
          <w:szCs w:val="22"/>
        </w:rPr>
        <w:lastRenderedPageBreak/>
        <w:t>Приложение № 1</w:t>
      </w:r>
    </w:p>
    <w:p w:rsidR="007A2DE7" w:rsidRDefault="007A2DE7" w:rsidP="006E417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FE1966">
        <w:rPr>
          <w:sz w:val="22"/>
          <w:szCs w:val="22"/>
        </w:rPr>
        <w:t>                                                                                к административному регламенту</w:t>
      </w:r>
    </w:p>
    <w:p w:rsidR="009D15A8" w:rsidRPr="00FE1966" w:rsidRDefault="009D15A8" w:rsidP="006E4178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7A2DE7" w:rsidRDefault="007A2DE7" w:rsidP="00BC035C">
      <w:pPr>
        <w:pStyle w:val="a4"/>
        <w:spacing w:before="0" w:beforeAutospacing="0" w:after="0" w:afterAutospacing="0"/>
      </w:pPr>
      <w:r>
        <w:t>                                       </w:t>
      </w:r>
      <w:r w:rsidR="00A45414">
        <w:t>                  </w:t>
      </w:r>
      <w:r>
        <w:t>Главе администрации</w:t>
      </w:r>
    </w:p>
    <w:p w:rsidR="007A2DE7" w:rsidRDefault="007A2DE7" w:rsidP="00BC035C">
      <w:pPr>
        <w:pStyle w:val="a4"/>
        <w:spacing w:before="0" w:beforeAutospacing="0" w:after="0" w:afterAutospacing="0"/>
      </w:pPr>
      <w:r>
        <w:t>                                         </w:t>
      </w:r>
      <w:r w:rsidR="00A45414">
        <w:t>                </w:t>
      </w:r>
      <w:r w:rsidR="00B56AEF">
        <w:t>с</w:t>
      </w:r>
      <w:r w:rsidR="00AC6A8C">
        <w:t>ельского поселения</w:t>
      </w:r>
      <w:r w:rsidR="00A45414">
        <w:t>_______________________________</w:t>
      </w:r>
    </w:p>
    <w:p w:rsidR="007A2DE7" w:rsidRDefault="007A2DE7" w:rsidP="00BC035C">
      <w:pPr>
        <w:pStyle w:val="a4"/>
        <w:spacing w:before="0" w:beforeAutospacing="0" w:after="0" w:afterAutospacing="0"/>
      </w:pPr>
      <w:r>
        <w:t>                                    </w:t>
      </w:r>
      <w:r w:rsidR="00A45414">
        <w:t>                     </w:t>
      </w:r>
      <w:r>
        <w:t>от Ф.И.О. (наименование) заявителя</w:t>
      </w:r>
    </w:p>
    <w:p w:rsidR="007A2DE7" w:rsidRDefault="007A2DE7" w:rsidP="00BC035C">
      <w:pPr>
        <w:pStyle w:val="a4"/>
        <w:spacing w:before="0" w:beforeAutospacing="0" w:after="0" w:afterAutospacing="0"/>
      </w:pPr>
      <w:r>
        <w:t>          </w:t>
      </w:r>
      <w:r w:rsidR="00BC035C">
        <w:t xml:space="preserve">                          </w:t>
      </w:r>
      <w:r w:rsidR="00A45414">
        <w:t xml:space="preserve">                    </w:t>
      </w:r>
      <w:r>
        <w:t xml:space="preserve"> Почтовый </w:t>
      </w:r>
      <w:r w:rsidR="00BC035C">
        <w:t>адрес_________________</w:t>
      </w:r>
      <w:r w:rsidR="00A45414">
        <w:t>______</w:t>
      </w:r>
      <w:r w:rsidR="00BC035C">
        <w:t>______</w:t>
      </w:r>
      <w:r>
        <w:t>______</w:t>
      </w:r>
    </w:p>
    <w:p w:rsidR="007A2DE7" w:rsidRDefault="007A2DE7" w:rsidP="00BC035C">
      <w:pPr>
        <w:pStyle w:val="a4"/>
        <w:spacing w:before="0" w:beforeAutospacing="0" w:after="0" w:afterAutospacing="0"/>
      </w:pPr>
      <w:r>
        <w:t>         </w:t>
      </w:r>
      <w:r w:rsidR="00BC035C">
        <w:t xml:space="preserve">                                              </w:t>
      </w:r>
      <w:r>
        <w:t xml:space="preserve"> </w:t>
      </w:r>
      <w:r w:rsidR="00BC035C">
        <w:t xml:space="preserve"> </w:t>
      </w:r>
      <w:r>
        <w:t>Адрес электронной почты</w:t>
      </w:r>
      <w:r w:rsidR="00AC6A8C">
        <w:t xml:space="preserve"> </w:t>
      </w:r>
      <w:r>
        <w:t xml:space="preserve">(при </w:t>
      </w:r>
      <w:r w:rsidR="00BC035C">
        <w:t>наличии)__</w:t>
      </w:r>
      <w:r w:rsidR="00A45414">
        <w:t>_____</w:t>
      </w:r>
      <w:r w:rsidR="00BC035C">
        <w:t>______</w:t>
      </w:r>
      <w:r>
        <w:t>_</w:t>
      </w:r>
    </w:p>
    <w:p w:rsidR="007A2DE7" w:rsidRDefault="007A2DE7" w:rsidP="00BC035C">
      <w:pPr>
        <w:pStyle w:val="a4"/>
        <w:spacing w:before="0" w:beforeAutospacing="0" w:after="0" w:afterAutospacing="0"/>
      </w:pPr>
      <w:r>
        <w:t xml:space="preserve">    </w:t>
      </w:r>
      <w:r w:rsidR="00AC6A8C">
        <w:t xml:space="preserve">       </w:t>
      </w:r>
      <w:r w:rsidR="00BC035C">
        <w:t xml:space="preserve">                                             </w:t>
      </w:r>
      <w:r w:rsidR="00AC6A8C">
        <w:t>Контактный телефон_________</w:t>
      </w:r>
      <w:r>
        <w:t>________________</w:t>
      </w:r>
      <w:r w:rsidR="00A45414">
        <w:t>_</w:t>
      </w:r>
      <w:r>
        <w:t>_____</w:t>
      </w:r>
      <w:r w:rsidR="00AC6A8C">
        <w:t xml:space="preserve"> </w:t>
      </w:r>
    </w:p>
    <w:p w:rsidR="00AC6A8C" w:rsidRDefault="007A2DE7" w:rsidP="007A2DE7">
      <w:pPr>
        <w:pStyle w:val="a4"/>
      </w:pPr>
      <w:r>
        <w:t>                                    </w:t>
      </w:r>
    </w:p>
    <w:p w:rsidR="00AC6A8C" w:rsidRDefault="00AC6A8C" w:rsidP="007A2DE7">
      <w:pPr>
        <w:pStyle w:val="a4"/>
      </w:pPr>
    </w:p>
    <w:p w:rsidR="007A2DE7" w:rsidRDefault="007A2DE7" w:rsidP="00AC6A8C">
      <w:pPr>
        <w:pStyle w:val="a4"/>
        <w:jc w:val="center"/>
      </w:pPr>
      <w:r>
        <w:t>Запрос (заявление).</w:t>
      </w:r>
    </w:p>
    <w:p w:rsidR="007A2DE7" w:rsidRDefault="007A2DE7" w:rsidP="007A2DE7">
      <w:pPr>
        <w:pStyle w:val="a4"/>
      </w:pPr>
      <w:r>
        <w:t xml:space="preserve">Прошу </w:t>
      </w:r>
      <w:proofErr w:type="gramStart"/>
      <w:r>
        <w:t>предоставить</w:t>
      </w:r>
      <w:r w:rsidR="00580604">
        <w:t xml:space="preserve"> мне справку</w:t>
      </w:r>
      <w:proofErr w:type="gramEnd"/>
      <w:r w:rsidR="00580604">
        <w:t xml:space="preserve"> (выписку, копию и </w:t>
      </w:r>
      <w:r>
        <w:t>т.д.)</w:t>
      </w:r>
    </w:p>
    <w:p w:rsidR="007A2DE7" w:rsidRDefault="007A2DE7" w:rsidP="007A2DE7">
      <w:pPr>
        <w:pStyle w:val="a4"/>
      </w:pPr>
      <w:r>
        <w:t>В (на)  </w:t>
      </w:r>
    </w:p>
    <w:p w:rsidR="007A2DE7" w:rsidRDefault="007A2DE7" w:rsidP="007A2DE7">
      <w:pPr>
        <w:pStyle w:val="a4"/>
      </w:pPr>
      <w:r>
        <w:t>За ____________________________________________</w:t>
      </w:r>
      <w:r w:rsidR="009D15A8">
        <w:t>__________</w:t>
      </w:r>
      <w:r>
        <w:t>_____________________</w:t>
      </w:r>
    </w:p>
    <w:p w:rsidR="007A2DE7" w:rsidRDefault="007A2DE7" w:rsidP="007A2DE7">
      <w:pPr>
        <w:pStyle w:val="a4"/>
      </w:pPr>
      <w:r>
        <w:t>Примечание:_________________________________</w:t>
      </w:r>
      <w:r w:rsidR="009D15A8">
        <w:t>__________</w:t>
      </w:r>
      <w:r>
        <w:t>_______________________</w:t>
      </w:r>
    </w:p>
    <w:p w:rsidR="007A2DE7" w:rsidRDefault="007A2DE7" w:rsidP="007A2DE7">
      <w:pPr>
        <w:pStyle w:val="a4"/>
      </w:pPr>
      <w:r>
        <w:t>Подпись    заявителя:______________________________________</w:t>
      </w:r>
      <w:r w:rsidR="009D15A8">
        <w:t>_______________________________</w:t>
      </w:r>
    </w:p>
    <w:p w:rsidR="007A2DE7" w:rsidRDefault="007A2DE7" w:rsidP="007A2DE7">
      <w:pPr>
        <w:pStyle w:val="a4"/>
      </w:pPr>
      <w:r>
        <w:t>Дата:_____________________________________________________</w:t>
      </w:r>
      <w:r w:rsidR="009D15A8">
        <w:t>_________</w:t>
      </w:r>
      <w:r>
        <w:t>___________</w:t>
      </w:r>
    </w:p>
    <w:p w:rsidR="007A2DE7" w:rsidRDefault="007A2DE7" w:rsidP="007A2DE7">
      <w:pPr>
        <w:pStyle w:val="a4"/>
      </w:pPr>
      <w:r>
        <w:t> </w:t>
      </w:r>
    </w:p>
    <w:p w:rsidR="007A2DE7" w:rsidRDefault="007A2DE7" w:rsidP="007A2DE7">
      <w:pPr>
        <w:pStyle w:val="a4"/>
      </w:pPr>
      <w:r>
        <w:t> </w:t>
      </w:r>
    </w:p>
    <w:p w:rsidR="00EC6EBC" w:rsidRDefault="007A2DE7" w:rsidP="00EC6EBC">
      <w:pPr>
        <w:snapToGrid w:val="0"/>
        <w:jc w:val="right"/>
        <w:rPr>
          <w:lang w:val="en-US"/>
        </w:rPr>
      </w:pPr>
      <w:r>
        <w:t> </w:t>
      </w:r>
    </w:p>
    <w:p w:rsidR="00EC6EBC" w:rsidRDefault="00EC6EBC" w:rsidP="00EC6EBC">
      <w:pPr>
        <w:snapToGrid w:val="0"/>
        <w:jc w:val="right"/>
        <w:rPr>
          <w:lang w:val="en-US"/>
        </w:rPr>
      </w:pPr>
    </w:p>
    <w:p w:rsidR="00EC6EBC" w:rsidRDefault="00EC6EBC" w:rsidP="00EC6EBC">
      <w:pPr>
        <w:snapToGrid w:val="0"/>
        <w:jc w:val="right"/>
        <w:rPr>
          <w:lang w:val="en-US"/>
        </w:rPr>
      </w:pPr>
    </w:p>
    <w:p w:rsidR="00EC6EBC" w:rsidRDefault="00EC6EBC" w:rsidP="00EC6EBC">
      <w:pPr>
        <w:snapToGrid w:val="0"/>
        <w:jc w:val="right"/>
        <w:rPr>
          <w:lang w:val="en-US"/>
        </w:rPr>
      </w:pPr>
    </w:p>
    <w:p w:rsidR="00EC6EBC" w:rsidRDefault="00EC6EBC" w:rsidP="00EC6EBC">
      <w:pPr>
        <w:snapToGrid w:val="0"/>
        <w:jc w:val="right"/>
        <w:rPr>
          <w:lang w:val="en-US"/>
        </w:rPr>
      </w:pPr>
    </w:p>
    <w:p w:rsidR="00EC6EBC" w:rsidRDefault="00EC6EBC" w:rsidP="00EC6EBC">
      <w:pPr>
        <w:snapToGrid w:val="0"/>
        <w:jc w:val="right"/>
        <w:rPr>
          <w:lang w:val="en-US"/>
        </w:rPr>
      </w:pPr>
    </w:p>
    <w:p w:rsidR="00EC6EBC" w:rsidRDefault="00EC6EBC" w:rsidP="00EC6EBC">
      <w:pPr>
        <w:snapToGrid w:val="0"/>
        <w:jc w:val="right"/>
        <w:rPr>
          <w:lang w:val="en-US"/>
        </w:rPr>
      </w:pPr>
    </w:p>
    <w:p w:rsidR="00EC6EBC" w:rsidRDefault="00EC6EBC" w:rsidP="00EC6EBC">
      <w:pPr>
        <w:snapToGrid w:val="0"/>
        <w:jc w:val="right"/>
        <w:rPr>
          <w:lang w:val="en-US"/>
        </w:rPr>
      </w:pPr>
    </w:p>
    <w:p w:rsidR="00EC6EBC" w:rsidRDefault="00EC6EBC" w:rsidP="00EC6EBC">
      <w:pPr>
        <w:snapToGrid w:val="0"/>
        <w:jc w:val="right"/>
        <w:rPr>
          <w:lang w:val="en-US"/>
        </w:rPr>
      </w:pPr>
    </w:p>
    <w:p w:rsidR="00EC6EBC" w:rsidRDefault="00EC6EBC" w:rsidP="00EC6EBC">
      <w:pPr>
        <w:snapToGrid w:val="0"/>
        <w:jc w:val="right"/>
        <w:rPr>
          <w:lang w:val="en-US"/>
        </w:rPr>
      </w:pPr>
    </w:p>
    <w:p w:rsidR="00EC6EBC" w:rsidRDefault="00EC6EBC" w:rsidP="00EC6EBC">
      <w:pPr>
        <w:snapToGrid w:val="0"/>
        <w:jc w:val="right"/>
        <w:rPr>
          <w:lang w:val="en-US"/>
        </w:rPr>
      </w:pPr>
    </w:p>
    <w:p w:rsidR="00EC6EBC" w:rsidRDefault="00EC6EBC" w:rsidP="00EC6EBC">
      <w:pPr>
        <w:snapToGrid w:val="0"/>
        <w:jc w:val="right"/>
        <w:rPr>
          <w:lang w:val="en-US"/>
        </w:rPr>
      </w:pPr>
    </w:p>
    <w:p w:rsidR="00EC6EBC" w:rsidRDefault="00EC6EBC" w:rsidP="00EC6EBC">
      <w:pPr>
        <w:snapToGrid w:val="0"/>
        <w:jc w:val="right"/>
        <w:rPr>
          <w:lang w:val="en-US"/>
        </w:rPr>
      </w:pPr>
    </w:p>
    <w:p w:rsidR="00EC6EBC" w:rsidRDefault="00EC6EBC" w:rsidP="00EC6EBC">
      <w:pPr>
        <w:snapToGrid w:val="0"/>
        <w:jc w:val="right"/>
        <w:rPr>
          <w:lang w:val="en-US"/>
        </w:rPr>
      </w:pPr>
    </w:p>
    <w:p w:rsidR="00EC6EBC" w:rsidRDefault="00EC6EBC" w:rsidP="00EC6EBC">
      <w:pPr>
        <w:snapToGrid w:val="0"/>
        <w:jc w:val="right"/>
        <w:rPr>
          <w:lang w:val="en-US"/>
        </w:rPr>
      </w:pPr>
    </w:p>
    <w:p w:rsidR="00EC6EBC" w:rsidRDefault="00EC6EBC" w:rsidP="00EC6EBC">
      <w:pPr>
        <w:snapToGrid w:val="0"/>
        <w:jc w:val="right"/>
        <w:rPr>
          <w:lang w:val="en-US"/>
        </w:rPr>
      </w:pPr>
    </w:p>
    <w:p w:rsidR="00EC6EBC" w:rsidRDefault="00EC6EBC" w:rsidP="00EC6EBC">
      <w:pPr>
        <w:snapToGrid w:val="0"/>
        <w:jc w:val="right"/>
        <w:rPr>
          <w:lang w:val="en-US"/>
        </w:rPr>
      </w:pPr>
    </w:p>
    <w:p w:rsidR="00EC6EBC" w:rsidRDefault="00EC6EBC" w:rsidP="00EC6EBC">
      <w:pPr>
        <w:snapToGrid w:val="0"/>
        <w:jc w:val="right"/>
        <w:rPr>
          <w:lang w:val="en-US"/>
        </w:rPr>
      </w:pPr>
    </w:p>
    <w:p w:rsidR="00EC6EBC" w:rsidRDefault="00EC6EBC" w:rsidP="00EC6EBC">
      <w:pPr>
        <w:snapToGrid w:val="0"/>
        <w:jc w:val="right"/>
        <w:rPr>
          <w:lang w:val="en-US"/>
        </w:rPr>
      </w:pPr>
    </w:p>
    <w:p w:rsidR="00EC6EBC" w:rsidRDefault="00EC6EBC" w:rsidP="00EC6EBC">
      <w:pPr>
        <w:snapToGrid w:val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Приложение 2</w:t>
      </w:r>
    </w:p>
    <w:p w:rsidR="00EC6EBC" w:rsidRDefault="00EC6EBC" w:rsidP="00EC6EBC">
      <w:pPr>
        <w:snapToGrid w:val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Административному регламенту</w:t>
      </w:r>
    </w:p>
    <w:p w:rsidR="00EC6EBC" w:rsidRDefault="00EC6EBC" w:rsidP="00EC6EBC">
      <w:pPr>
        <w:snapToGrid w:val="0"/>
        <w:jc w:val="right"/>
        <w:rPr>
          <w:bCs/>
          <w:szCs w:val="28"/>
        </w:rPr>
      </w:pPr>
      <w:r>
        <w:rPr>
          <w:rFonts w:eastAsia="Calibri"/>
          <w:szCs w:val="28"/>
          <w:lang w:eastAsia="en-US"/>
        </w:rPr>
        <w:t xml:space="preserve">по </w:t>
      </w:r>
      <w:r>
        <w:rPr>
          <w:bCs/>
          <w:szCs w:val="28"/>
        </w:rPr>
        <w:t>выдаче копии финансово-лицевого счета,</w:t>
      </w:r>
    </w:p>
    <w:p w:rsidR="00EC6EBC" w:rsidRDefault="00EC6EBC" w:rsidP="00EC6EBC">
      <w:pPr>
        <w:snapToGrid w:val="0"/>
        <w:jc w:val="right"/>
        <w:rPr>
          <w:bCs/>
          <w:szCs w:val="28"/>
        </w:rPr>
      </w:pPr>
      <w:r>
        <w:rPr>
          <w:bCs/>
          <w:szCs w:val="28"/>
        </w:rPr>
        <w:t xml:space="preserve"> выписки из домовой книги, справки о составе семьи,</w:t>
      </w:r>
    </w:p>
    <w:p w:rsidR="00EC6EBC" w:rsidRDefault="00EC6EBC" w:rsidP="00EC6EBC">
      <w:pPr>
        <w:snapToGrid w:val="0"/>
        <w:jc w:val="right"/>
        <w:rPr>
          <w:bCs/>
          <w:szCs w:val="28"/>
        </w:rPr>
      </w:pPr>
      <w:r>
        <w:rPr>
          <w:bCs/>
          <w:szCs w:val="28"/>
        </w:rPr>
        <w:t xml:space="preserve"> единого жилищного документа, карточки учета</w:t>
      </w:r>
    </w:p>
    <w:p w:rsidR="00EC6EBC" w:rsidRDefault="00EC6EBC" w:rsidP="00EC6EBC">
      <w:pPr>
        <w:snapToGrid w:val="0"/>
        <w:jc w:val="right"/>
        <w:rPr>
          <w:bCs/>
          <w:szCs w:val="28"/>
        </w:rPr>
      </w:pPr>
      <w:r>
        <w:rPr>
          <w:bCs/>
          <w:szCs w:val="28"/>
        </w:rPr>
        <w:t xml:space="preserve"> собственника жилого помещения и иных документов</w:t>
      </w:r>
    </w:p>
    <w:p w:rsidR="00EC6EBC" w:rsidRDefault="00EC6EBC" w:rsidP="00EC6EBC">
      <w:pPr>
        <w:snapToGrid w:val="0"/>
        <w:jc w:val="right"/>
        <w:rPr>
          <w:bCs/>
          <w:szCs w:val="28"/>
        </w:rPr>
      </w:pPr>
      <w:r>
        <w:rPr>
          <w:bCs/>
          <w:szCs w:val="28"/>
        </w:rPr>
        <w:t xml:space="preserve"> в сфере жилищно-коммунального хозяйства</w:t>
      </w:r>
    </w:p>
    <w:p w:rsidR="00EC6EBC" w:rsidRDefault="00EC6EBC" w:rsidP="00EC6EBC">
      <w:pPr>
        <w:snapToGrid w:val="0"/>
        <w:jc w:val="right"/>
        <w:rPr>
          <w:bCs/>
          <w:szCs w:val="28"/>
        </w:rPr>
      </w:pPr>
    </w:p>
    <w:p w:rsidR="00EC6EBC" w:rsidRPr="00313F07" w:rsidRDefault="00EC6EBC" w:rsidP="00EC6EB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13F07">
        <w:rPr>
          <w:rStyle w:val="a9"/>
          <w:sz w:val="28"/>
          <w:szCs w:val="28"/>
        </w:rPr>
        <w:t xml:space="preserve">Блок-схема </w:t>
      </w:r>
      <w:r>
        <w:rPr>
          <w:rStyle w:val="a9"/>
          <w:sz w:val="28"/>
          <w:szCs w:val="28"/>
        </w:rPr>
        <w:t xml:space="preserve">предоставления </w:t>
      </w:r>
      <w:r w:rsidRPr="00313F07">
        <w:rPr>
          <w:b/>
          <w:sz w:val="28"/>
          <w:szCs w:val="28"/>
        </w:rPr>
        <w:t>муниципальной услуги</w:t>
      </w:r>
      <w:r w:rsidRPr="00313F07">
        <w:rPr>
          <w:sz w:val="28"/>
          <w:szCs w:val="28"/>
        </w:rPr>
        <w:t xml:space="preserve"> </w:t>
      </w:r>
    </w:p>
    <w:p w:rsidR="00EC6EBC" w:rsidRDefault="00EC6EBC" w:rsidP="00EC6EBC">
      <w:pPr>
        <w:jc w:val="center"/>
        <w:rPr>
          <w:szCs w:val="28"/>
        </w:rPr>
      </w:pPr>
    </w:p>
    <w:p w:rsidR="00EC6EBC" w:rsidRDefault="00EC6EBC" w:rsidP="00EC6EBC">
      <w:pPr>
        <w:jc w:val="center"/>
        <w:rPr>
          <w:szCs w:val="28"/>
        </w:rPr>
      </w:pPr>
      <w:r>
        <w:rPr>
          <w:noProof/>
          <w:szCs w:val="28"/>
        </w:rPr>
        <w:pict>
          <v:rect id="_x0000_s1037" style="position:absolute;left:0;text-align:left;margin-left:5.7pt;margin-top:4.95pt;width:464.25pt;height:67.5pt;z-index:251651584">
            <v:textbox>
              <w:txbxContent>
                <w:p w:rsidR="00EC6EBC" w:rsidRPr="004105F1" w:rsidRDefault="00EC6EBC" w:rsidP="00EC6EBC">
                  <w:pPr>
                    <w:jc w:val="center"/>
                  </w:pPr>
                  <w:r w:rsidRPr="004105F1">
                    <w:t>Обращение заявителя с комплектом документов необходимых для получения муниц</w:t>
                  </w:r>
                  <w:r w:rsidRPr="004105F1">
                    <w:t>и</w:t>
                  </w:r>
                  <w:r w:rsidRPr="004105F1">
                    <w:t>пальной услуги «Выдача документов (единого жилого документа, копии финансово-лицевого счета, выписки из домовой книги, карточки учета собственника жилого п</w:t>
                  </w:r>
                  <w:r w:rsidRPr="004105F1">
                    <w:t>о</w:t>
                  </w:r>
                  <w:r w:rsidRPr="004105F1">
                    <w:t>мещения, справок и иных документов)»</w:t>
                  </w:r>
                </w:p>
              </w:txbxContent>
            </v:textbox>
          </v:rect>
        </w:pict>
      </w:r>
    </w:p>
    <w:p w:rsidR="00EC6EBC" w:rsidRDefault="00EC6EBC" w:rsidP="00EC6EBC">
      <w:pPr>
        <w:jc w:val="center"/>
        <w:rPr>
          <w:szCs w:val="28"/>
        </w:rPr>
      </w:pPr>
    </w:p>
    <w:p w:rsidR="00EC6EBC" w:rsidRDefault="00EC6EBC" w:rsidP="00EC6EBC">
      <w:pPr>
        <w:jc w:val="center"/>
        <w:rPr>
          <w:szCs w:val="28"/>
        </w:rPr>
      </w:pPr>
    </w:p>
    <w:p w:rsidR="00EC6EBC" w:rsidRDefault="00EC6EBC" w:rsidP="00EC6EBC">
      <w:pPr>
        <w:jc w:val="center"/>
        <w:rPr>
          <w:szCs w:val="28"/>
        </w:rPr>
      </w:pPr>
    </w:p>
    <w:p w:rsidR="00EC6EBC" w:rsidRDefault="00EC6EBC" w:rsidP="00EC6EBC">
      <w:pPr>
        <w:jc w:val="center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38.9pt;margin-top:8.1pt;width:.05pt;height:25.9pt;z-index:251652608" o:connectortype="straight">
            <v:stroke endarrow="block"/>
          </v:shape>
        </w:pict>
      </w:r>
    </w:p>
    <w:p w:rsidR="00EC6EBC" w:rsidRDefault="00EC6EBC" w:rsidP="00EC6EBC">
      <w:pPr>
        <w:jc w:val="center"/>
        <w:rPr>
          <w:szCs w:val="28"/>
        </w:rPr>
      </w:pPr>
    </w:p>
    <w:p w:rsidR="00EC6EBC" w:rsidRDefault="00EC6EBC" w:rsidP="00EC6EBC">
      <w:pPr>
        <w:jc w:val="center"/>
        <w:rPr>
          <w:szCs w:val="28"/>
        </w:rPr>
      </w:pPr>
      <w:r>
        <w:rPr>
          <w:noProof/>
          <w:szCs w:val="28"/>
        </w:rPr>
        <w:pict>
          <v:rect id="_x0000_s1040" style="position:absolute;left:0;text-align:left;margin-left:5.7pt;margin-top:6.4pt;width:464.25pt;height:65.25pt;z-index:251654656">
            <v:textbox>
              <w:txbxContent>
                <w:p w:rsidR="00EC6EBC" w:rsidRPr="004105F1" w:rsidRDefault="00EC6EBC" w:rsidP="00EC6EBC">
                  <w:pPr>
                    <w:pStyle w:val="a4"/>
                    <w:spacing w:before="0" w:beforeAutospacing="0" w:after="0" w:afterAutospacing="0"/>
                    <w:ind w:firstLine="709"/>
                    <w:jc w:val="center"/>
                  </w:pPr>
                  <w:r w:rsidRPr="004105F1">
                    <w:t>Установление предмета обращения,</w:t>
                  </w:r>
                </w:p>
                <w:p w:rsidR="00EC6EBC" w:rsidRPr="004105F1" w:rsidRDefault="00EC6EBC" w:rsidP="00EC6EBC">
                  <w:pPr>
                    <w:pStyle w:val="a4"/>
                    <w:spacing w:before="0" w:beforeAutospacing="0" w:after="0" w:afterAutospacing="0"/>
                    <w:ind w:firstLine="709"/>
                    <w:jc w:val="center"/>
                  </w:pPr>
                  <w:r w:rsidRPr="004105F1">
                    <w:t>проверка полномочия заявителя - документа, удостоверяющего личность,</w:t>
                  </w:r>
                </w:p>
                <w:p w:rsidR="00EC6EBC" w:rsidRPr="004105F1" w:rsidRDefault="00EC6EBC" w:rsidP="00EC6EBC">
                  <w:pPr>
                    <w:jc w:val="center"/>
                  </w:pPr>
                  <w:r w:rsidRPr="004105F1">
                    <w:t>(проверка полномочия представителя заявителя действовать от его имени), наличия правоустанавливающих документов на жилое помещение</w:t>
                  </w:r>
                </w:p>
              </w:txbxContent>
            </v:textbox>
          </v:rect>
        </w:pict>
      </w:r>
    </w:p>
    <w:p w:rsidR="00EC6EBC" w:rsidRDefault="00EC6EBC" w:rsidP="00EC6EBC">
      <w:pPr>
        <w:jc w:val="center"/>
        <w:rPr>
          <w:szCs w:val="28"/>
        </w:rPr>
      </w:pPr>
    </w:p>
    <w:p w:rsidR="00EC6EBC" w:rsidRDefault="00EC6EBC" w:rsidP="00EC6EBC">
      <w:pPr>
        <w:jc w:val="center"/>
        <w:rPr>
          <w:szCs w:val="28"/>
        </w:rPr>
      </w:pPr>
    </w:p>
    <w:p w:rsidR="00EC6EBC" w:rsidRDefault="00EC6EBC" w:rsidP="00EC6EBC">
      <w:pPr>
        <w:jc w:val="center"/>
        <w:rPr>
          <w:szCs w:val="28"/>
        </w:rPr>
      </w:pPr>
    </w:p>
    <w:p w:rsidR="00EC6EBC" w:rsidRDefault="00EC6EBC" w:rsidP="00EC6EBC">
      <w:pPr>
        <w:jc w:val="center"/>
        <w:rPr>
          <w:szCs w:val="28"/>
        </w:rPr>
      </w:pPr>
      <w:r>
        <w:rPr>
          <w:noProof/>
          <w:szCs w:val="28"/>
        </w:rPr>
        <w:pict>
          <v:shape id="_x0000_s1043" type="#_x0000_t32" style="position:absolute;left:0;text-align:left;margin-left:238.85pt;margin-top:2.65pt;width:.05pt;height:25.9pt;z-index:251657728" o:connectortype="straight">
            <v:stroke endarrow="block"/>
          </v:shape>
        </w:pict>
      </w:r>
    </w:p>
    <w:p w:rsidR="00EC6EBC" w:rsidRDefault="00EC6EBC" w:rsidP="00EC6EBC">
      <w:pPr>
        <w:jc w:val="center"/>
        <w:rPr>
          <w:szCs w:val="28"/>
        </w:rPr>
      </w:pPr>
      <w:r>
        <w:rPr>
          <w:noProof/>
          <w:szCs w:val="28"/>
        </w:rPr>
        <w:pict>
          <v:rect id="_x0000_s1039" style="position:absolute;left:0;text-align:left;margin-left:5.7pt;margin-top:12.45pt;width:464.25pt;height:36.75pt;z-index:251653632">
            <v:textbox>
              <w:txbxContent>
                <w:p w:rsidR="00EC6EBC" w:rsidRPr="004105F1" w:rsidRDefault="00EC6EBC" w:rsidP="00EC6EBC">
                  <w:pPr>
                    <w:jc w:val="center"/>
                  </w:pPr>
                  <w:r w:rsidRPr="004105F1">
                    <w:t>Проверка наличия всех необходимых документов исходя из соответствующего пере</w:t>
                  </w:r>
                  <w:r w:rsidRPr="004105F1">
                    <w:t>ч</w:t>
                  </w:r>
                  <w:r w:rsidRPr="004105F1">
                    <w:t>ня документов</w:t>
                  </w:r>
                </w:p>
              </w:txbxContent>
            </v:textbox>
          </v:rect>
        </w:pict>
      </w:r>
    </w:p>
    <w:p w:rsidR="00EC6EBC" w:rsidRDefault="00EC6EBC" w:rsidP="00EC6EBC">
      <w:pPr>
        <w:jc w:val="center"/>
        <w:rPr>
          <w:szCs w:val="28"/>
        </w:rPr>
      </w:pPr>
    </w:p>
    <w:p w:rsidR="00EC6EBC" w:rsidRDefault="00EC6EBC" w:rsidP="00EC6EBC">
      <w:pPr>
        <w:jc w:val="center"/>
        <w:rPr>
          <w:szCs w:val="28"/>
        </w:rPr>
      </w:pPr>
    </w:p>
    <w:p w:rsidR="00EC6EBC" w:rsidRDefault="00EC6EBC" w:rsidP="00EC6EBC">
      <w:pPr>
        <w:jc w:val="center"/>
        <w:rPr>
          <w:szCs w:val="28"/>
        </w:rPr>
      </w:pPr>
      <w:r>
        <w:rPr>
          <w:noProof/>
          <w:szCs w:val="28"/>
        </w:rPr>
        <w:pict>
          <v:shape id="_x0000_s1045" type="#_x0000_t32" style="position:absolute;left:0;text-align:left;margin-left:358.95pt;margin-top:.9pt;width:.05pt;height:25.9pt;z-index:251659776" o:connectortype="straight">
            <v:stroke endarrow="block"/>
          </v:shape>
        </w:pict>
      </w:r>
      <w:r>
        <w:rPr>
          <w:noProof/>
          <w:szCs w:val="28"/>
        </w:rPr>
        <w:pict>
          <v:shape id="_x0000_s1044" type="#_x0000_t32" style="position:absolute;left:0;text-align:left;margin-left:114.45pt;margin-top:.9pt;width:.05pt;height:25.9pt;z-index:251658752" o:connectortype="straight">
            <v:stroke endarrow="block"/>
          </v:shape>
        </w:pict>
      </w:r>
    </w:p>
    <w:p w:rsidR="00EC6EBC" w:rsidRDefault="00EC6EBC" w:rsidP="00EC6EBC">
      <w:pPr>
        <w:jc w:val="center"/>
        <w:rPr>
          <w:szCs w:val="28"/>
        </w:rPr>
      </w:pPr>
      <w:r>
        <w:rPr>
          <w:noProof/>
          <w:szCs w:val="28"/>
        </w:rPr>
        <w:pict>
          <v:rect id="_x0000_s1042" style="position:absolute;left:0;text-align:left;margin-left:249.45pt;margin-top:10.7pt;width:216.75pt;height:117.35pt;z-index:251656704">
            <v:textbox>
              <w:txbxContent>
                <w:p w:rsidR="00EC6EBC" w:rsidRDefault="00EC6EBC" w:rsidP="00EC6EBC">
                  <w:pPr>
                    <w:jc w:val="center"/>
                  </w:pPr>
                  <w:r w:rsidRPr="002370C1">
                    <w:t>Отказ в предоставлении муниципал</w:t>
                  </w:r>
                  <w:r w:rsidRPr="002370C1">
                    <w:t>ь</w:t>
                  </w:r>
                  <w:r w:rsidRPr="002370C1">
                    <w:t>ной услуги «Выдача документов (ед</w:t>
                  </w:r>
                  <w:r w:rsidRPr="002370C1">
                    <w:t>и</w:t>
                  </w:r>
                  <w:r w:rsidRPr="002370C1">
                    <w:t>ного жилищного документа, выписки из домовой книги, карточки учета со</w:t>
                  </w:r>
                  <w:r w:rsidRPr="002370C1">
                    <w:t>б</w:t>
                  </w:r>
                  <w:r w:rsidRPr="002370C1">
                    <w:t xml:space="preserve">ственника жилого </w:t>
                  </w:r>
                  <w:r>
                    <w:t xml:space="preserve">   </w:t>
                  </w:r>
                  <w:r w:rsidRPr="002370C1">
                    <w:t>помещения, спр</w:t>
                  </w:r>
                  <w:r w:rsidRPr="002370C1">
                    <w:t>а</w:t>
                  </w:r>
                  <w:r w:rsidRPr="002370C1">
                    <w:t>вок и иных документов)»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041" style="position:absolute;left:0;text-align:left;margin-left:5.7pt;margin-top:10.7pt;width:216.75pt;height:117.35pt;z-index:251655680">
            <v:textbox>
              <w:txbxContent>
                <w:p w:rsidR="00EC6EBC" w:rsidRPr="004105F1" w:rsidRDefault="00EC6EBC" w:rsidP="00EC6EBC">
                  <w:pPr>
                    <w:jc w:val="center"/>
                  </w:pPr>
                  <w:r w:rsidRPr="004105F1">
                    <w:t>Предоставление муниципальной усл</w:t>
                  </w:r>
                  <w:r w:rsidRPr="004105F1">
                    <w:t>у</w:t>
                  </w:r>
                  <w:r w:rsidRPr="004105F1">
                    <w:t>ги «Выдача документов (единого ж</w:t>
                  </w:r>
                  <w:r w:rsidRPr="004105F1">
                    <w:t>и</w:t>
                  </w:r>
                  <w:r w:rsidRPr="004105F1">
                    <w:t>лищного документа, выписки из дом</w:t>
                  </w:r>
                  <w:r w:rsidRPr="004105F1">
                    <w:t>о</w:t>
                  </w:r>
                  <w:r w:rsidRPr="004105F1">
                    <w:t>вой книги, карточки учета собстве</w:t>
                  </w:r>
                  <w:r w:rsidRPr="004105F1">
                    <w:t>н</w:t>
                  </w:r>
                  <w:r w:rsidRPr="004105F1">
                    <w:t>ника жилого помещения, справок и иных документов)»</w:t>
                  </w:r>
                </w:p>
              </w:txbxContent>
            </v:textbox>
          </v:rect>
        </w:pict>
      </w:r>
    </w:p>
    <w:p w:rsidR="00EC6EBC" w:rsidRDefault="00EC6EBC" w:rsidP="00EC6EBC">
      <w:pPr>
        <w:jc w:val="center"/>
        <w:rPr>
          <w:szCs w:val="28"/>
        </w:rPr>
      </w:pPr>
    </w:p>
    <w:p w:rsidR="00EC6EBC" w:rsidRDefault="00EC6EBC" w:rsidP="00EC6EBC">
      <w:pPr>
        <w:jc w:val="center"/>
        <w:rPr>
          <w:szCs w:val="28"/>
        </w:rPr>
      </w:pPr>
    </w:p>
    <w:p w:rsidR="00EC6EBC" w:rsidRDefault="00EC6EBC" w:rsidP="00EC6EBC">
      <w:pPr>
        <w:jc w:val="center"/>
        <w:rPr>
          <w:szCs w:val="28"/>
        </w:rPr>
      </w:pPr>
    </w:p>
    <w:p w:rsidR="00EC6EBC" w:rsidRDefault="00EC6EBC" w:rsidP="00EC6EBC">
      <w:pPr>
        <w:jc w:val="center"/>
        <w:rPr>
          <w:szCs w:val="28"/>
        </w:rPr>
      </w:pPr>
    </w:p>
    <w:p w:rsidR="00EC6EBC" w:rsidRDefault="00EC6EBC" w:rsidP="00EC6EBC">
      <w:pPr>
        <w:jc w:val="center"/>
        <w:rPr>
          <w:szCs w:val="28"/>
        </w:rPr>
      </w:pPr>
    </w:p>
    <w:p w:rsidR="00EC6EBC" w:rsidRDefault="00EC6EBC" w:rsidP="00EC6EBC">
      <w:pPr>
        <w:jc w:val="center"/>
        <w:rPr>
          <w:szCs w:val="28"/>
        </w:rPr>
      </w:pPr>
    </w:p>
    <w:p w:rsidR="00EC6EBC" w:rsidRDefault="00EC6EBC" w:rsidP="00EC6EBC">
      <w:pPr>
        <w:jc w:val="center"/>
        <w:rPr>
          <w:szCs w:val="28"/>
        </w:rPr>
      </w:pPr>
      <w:r>
        <w:rPr>
          <w:noProof/>
          <w:szCs w:val="28"/>
        </w:rPr>
        <w:pict>
          <v:shape id="_x0000_s1047" type="#_x0000_t32" style="position:absolute;left:0;text-align:left;margin-left:359pt;margin-top:15.35pt;width:.05pt;height:25.9pt;z-index:251661824" o:connectortype="straight">
            <v:stroke endarrow="block"/>
          </v:shape>
        </w:pict>
      </w:r>
      <w:r>
        <w:rPr>
          <w:noProof/>
          <w:szCs w:val="28"/>
        </w:rPr>
        <w:pict>
          <v:shape id="_x0000_s1046" type="#_x0000_t32" style="position:absolute;left:0;text-align:left;margin-left:114.4pt;margin-top:15.35pt;width:.05pt;height:25.9pt;z-index:251660800" o:connectortype="straight">
            <v:stroke endarrow="block"/>
          </v:shape>
        </w:pict>
      </w:r>
    </w:p>
    <w:p w:rsidR="00EC6EBC" w:rsidRDefault="00EC6EBC" w:rsidP="00EC6EBC">
      <w:pPr>
        <w:jc w:val="center"/>
        <w:rPr>
          <w:szCs w:val="28"/>
        </w:rPr>
      </w:pPr>
    </w:p>
    <w:p w:rsidR="00EC6EBC" w:rsidRDefault="00EC6EBC" w:rsidP="00EC6EBC">
      <w:pPr>
        <w:jc w:val="center"/>
        <w:rPr>
          <w:szCs w:val="28"/>
        </w:rPr>
      </w:pPr>
      <w:r>
        <w:rPr>
          <w:noProof/>
          <w:szCs w:val="28"/>
        </w:rPr>
        <w:pict>
          <v:rect id="_x0000_s1048" style="position:absolute;left:0;text-align:left;margin-left:5.7pt;margin-top:13.65pt;width:455.25pt;height:21.6pt;z-index:251662848">
            <v:textbox>
              <w:txbxContent>
                <w:p w:rsidR="00EC6EBC" w:rsidRPr="0051752E" w:rsidRDefault="00EC6EBC" w:rsidP="00EC6EBC">
                  <w:pPr>
                    <w:jc w:val="center"/>
                  </w:pPr>
                  <w:r w:rsidRPr="0051752E">
                    <w:t>Направление результата заявителю</w:t>
                  </w:r>
                </w:p>
                <w:p w:rsidR="00EC6EBC" w:rsidRDefault="00EC6EBC" w:rsidP="00EC6EBC"/>
              </w:txbxContent>
            </v:textbox>
          </v:rect>
        </w:pict>
      </w:r>
    </w:p>
    <w:p w:rsidR="00EC6EBC" w:rsidRDefault="00EC6EBC" w:rsidP="00EC6EBC"/>
    <w:p w:rsidR="007A2DE7" w:rsidRDefault="007A2DE7" w:rsidP="00AC6A8C">
      <w:pPr>
        <w:pStyle w:val="a4"/>
        <w:rPr>
          <w:lang w:val="en-US"/>
        </w:rPr>
      </w:pPr>
    </w:p>
    <w:p w:rsidR="002E71C8" w:rsidRDefault="002E71C8" w:rsidP="00AC6A8C">
      <w:pPr>
        <w:pStyle w:val="a4"/>
        <w:rPr>
          <w:lang w:val="en-US"/>
        </w:rPr>
      </w:pPr>
    </w:p>
    <w:p w:rsidR="002E71C8" w:rsidRDefault="002E71C8" w:rsidP="00AC6A8C">
      <w:pPr>
        <w:pStyle w:val="a4"/>
        <w:rPr>
          <w:lang w:val="en-US"/>
        </w:rPr>
      </w:pPr>
    </w:p>
    <w:p w:rsidR="002E71C8" w:rsidRDefault="002E71C8" w:rsidP="00AC6A8C">
      <w:pPr>
        <w:pStyle w:val="a4"/>
        <w:rPr>
          <w:lang w:val="en-US"/>
        </w:rPr>
      </w:pPr>
    </w:p>
    <w:p w:rsidR="002E71C8" w:rsidRDefault="002E71C8" w:rsidP="00AC6A8C">
      <w:pPr>
        <w:pStyle w:val="a4"/>
        <w:rPr>
          <w:lang w:val="en-US"/>
        </w:rPr>
      </w:pPr>
    </w:p>
    <w:p w:rsidR="002E71C8" w:rsidRDefault="002E71C8" w:rsidP="00AC6A8C">
      <w:pPr>
        <w:pStyle w:val="a4"/>
        <w:rPr>
          <w:lang w:val="en-US"/>
        </w:rPr>
      </w:pPr>
    </w:p>
    <w:p w:rsidR="002E71C8" w:rsidRDefault="002E71C8" w:rsidP="00AC6A8C">
      <w:pPr>
        <w:pStyle w:val="a4"/>
        <w:rPr>
          <w:lang w:val="en-US"/>
        </w:rPr>
      </w:pPr>
    </w:p>
    <w:p w:rsidR="002E71C8" w:rsidRDefault="002E71C8" w:rsidP="00AC6A8C">
      <w:pPr>
        <w:pStyle w:val="a4"/>
        <w:rPr>
          <w:lang w:val="en-US"/>
        </w:rPr>
      </w:pPr>
    </w:p>
    <w:p w:rsidR="002E71C8" w:rsidRDefault="002E71C8" w:rsidP="002E71C8">
      <w:pPr>
        <w:jc w:val="center"/>
        <w:rPr>
          <w:b/>
          <w:sz w:val="32"/>
          <w:szCs w:val="32"/>
        </w:rPr>
      </w:pPr>
      <w:r w:rsidRPr="00856D1B">
        <w:rPr>
          <w:b/>
          <w:sz w:val="32"/>
          <w:szCs w:val="32"/>
        </w:rPr>
        <w:lastRenderedPageBreak/>
        <w:t>ПАСПОРТ</w:t>
      </w:r>
    </w:p>
    <w:p w:rsidR="002E71C8" w:rsidRPr="00026764" w:rsidRDefault="002E71C8" w:rsidP="002E71C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142CCF">
        <w:rPr>
          <w:rFonts w:ascii="Times New Roman" w:hAnsi="Times New Roman" w:cs="Times New Roman"/>
          <w:b/>
          <w:sz w:val="28"/>
          <w:szCs w:val="28"/>
        </w:rPr>
        <w:t xml:space="preserve"> (функции)</w:t>
      </w:r>
      <w:r w:rsidRPr="00142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6764">
        <w:rPr>
          <w:rFonts w:ascii="Times New Roman" w:hAnsi="Times New Roman" w:cs="Times New Roman"/>
          <w:b/>
          <w:sz w:val="28"/>
          <w:szCs w:val="28"/>
        </w:rPr>
        <w:t>«</w:t>
      </w:r>
      <w:r w:rsidRPr="00856D1B">
        <w:rPr>
          <w:rFonts w:ascii="Times New Roman" w:hAnsi="Times New Roman" w:cs="Times New Roman"/>
          <w:b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</w:t>
      </w:r>
      <w:r w:rsidRPr="00856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иных документов)</w:t>
      </w:r>
      <w:r w:rsidRPr="00856D1B">
        <w:rPr>
          <w:rFonts w:ascii="Times New Roman" w:hAnsi="Times New Roman" w:cs="Times New Roman"/>
          <w:b/>
          <w:sz w:val="28"/>
          <w:szCs w:val="28"/>
        </w:rPr>
        <w:t>».</w:t>
      </w:r>
    </w:p>
    <w:p w:rsidR="002E71C8" w:rsidRPr="00142CCF" w:rsidRDefault="002E71C8" w:rsidP="002E71C8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34"/>
        <w:gridCol w:w="4354"/>
        <w:gridCol w:w="3975"/>
      </w:tblGrid>
      <w:tr w:rsidR="002E71C8" w:rsidRPr="00142CCF" w:rsidTr="002E71C8">
        <w:tc>
          <w:tcPr>
            <w:tcW w:w="534" w:type="dxa"/>
            <w:tcBorders>
              <w:right w:val="single" w:sz="4" w:space="0" w:color="auto"/>
            </w:tcBorders>
          </w:tcPr>
          <w:p w:rsidR="002E71C8" w:rsidRPr="002E71C8" w:rsidRDefault="002E71C8" w:rsidP="002E71C8">
            <w:pPr>
              <w:jc w:val="center"/>
              <w:rPr>
                <w:b/>
                <w:sz w:val="28"/>
                <w:szCs w:val="28"/>
              </w:rPr>
            </w:pPr>
            <w:r w:rsidRPr="002E71C8">
              <w:rPr>
                <w:b/>
                <w:sz w:val="28"/>
                <w:szCs w:val="28"/>
              </w:rPr>
              <w:t>№</w:t>
            </w:r>
          </w:p>
          <w:p w:rsidR="002E71C8" w:rsidRPr="002E71C8" w:rsidRDefault="002E71C8" w:rsidP="002E71C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E71C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E71C8">
              <w:rPr>
                <w:b/>
                <w:sz w:val="28"/>
                <w:szCs w:val="28"/>
              </w:rPr>
              <w:t>/</w:t>
            </w:r>
            <w:proofErr w:type="spellStart"/>
            <w:r w:rsidRPr="002E71C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4" w:type="dxa"/>
            <w:tcBorders>
              <w:right w:val="single" w:sz="4" w:space="0" w:color="auto"/>
            </w:tcBorders>
          </w:tcPr>
          <w:p w:rsidR="002E71C8" w:rsidRPr="002E71C8" w:rsidRDefault="002E71C8" w:rsidP="002E71C8">
            <w:pPr>
              <w:jc w:val="center"/>
              <w:rPr>
                <w:b/>
                <w:sz w:val="28"/>
                <w:szCs w:val="28"/>
              </w:rPr>
            </w:pPr>
            <w:r w:rsidRPr="002E71C8">
              <w:rPr>
                <w:b/>
                <w:sz w:val="28"/>
                <w:szCs w:val="28"/>
              </w:rPr>
              <w:t xml:space="preserve">Вопросы по приложению №1 </w:t>
            </w:r>
          </w:p>
          <w:p w:rsidR="002E71C8" w:rsidRPr="002E71C8" w:rsidRDefault="002E71C8" w:rsidP="002E71C8">
            <w:pPr>
              <w:jc w:val="center"/>
              <w:rPr>
                <w:b/>
                <w:sz w:val="28"/>
                <w:szCs w:val="28"/>
              </w:rPr>
            </w:pPr>
            <w:r w:rsidRPr="002E71C8">
              <w:rPr>
                <w:b/>
                <w:sz w:val="28"/>
                <w:szCs w:val="28"/>
              </w:rPr>
              <w:t>Постановления №478</w:t>
            </w:r>
          </w:p>
        </w:tc>
        <w:tc>
          <w:tcPr>
            <w:tcW w:w="3975" w:type="dxa"/>
            <w:tcBorders>
              <w:left w:val="single" w:sz="4" w:space="0" w:color="auto"/>
            </w:tcBorders>
          </w:tcPr>
          <w:p w:rsidR="002E71C8" w:rsidRPr="002E71C8" w:rsidRDefault="002E71C8" w:rsidP="002E71C8">
            <w:pPr>
              <w:jc w:val="center"/>
              <w:rPr>
                <w:b/>
                <w:sz w:val="28"/>
                <w:szCs w:val="28"/>
              </w:rPr>
            </w:pPr>
            <w:r w:rsidRPr="002E71C8">
              <w:rPr>
                <w:b/>
                <w:sz w:val="28"/>
                <w:szCs w:val="28"/>
              </w:rPr>
              <w:t>Ответы</w:t>
            </w:r>
          </w:p>
        </w:tc>
      </w:tr>
      <w:tr w:rsidR="002E71C8" w:rsidRPr="00142CCF" w:rsidTr="002E71C8">
        <w:tc>
          <w:tcPr>
            <w:tcW w:w="534" w:type="dxa"/>
            <w:tcBorders>
              <w:right w:val="single" w:sz="4" w:space="0" w:color="auto"/>
            </w:tcBorders>
          </w:tcPr>
          <w:p w:rsidR="002E71C8" w:rsidRPr="002E71C8" w:rsidRDefault="002E71C8" w:rsidP="002E71C8">
            <w:pPr>
              <w:jc w:val="center"/>
              <w:rPr>
                <w:b/>
                <w:sz w:val="28"/>
                <w:szCs w:val="28"/>
              </w:rPr>
            </w:pPr>
            <w:r w:rsidRPr="002E71C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54" w:type="dxa"/>
            <w:tcBorders>
              <w:left w:val="single" w:sz="4" w:space="0" w:color="auto"/>
            </w:tcBorders>
          </w:tcPr>
          <w:p w:rsidR="002E71C8" w:rsidRPr="002E71C8" w:rsidRDefault="002E71C8" w:rsidP="002C341A">
            <w:pPr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>Наименование услуги (функции)</w:t>
            </w:r>
          </w:p>
        </w:tc>
        <w:tc>
          <w:tcPr>
            <w:tcW w:w="3975" w:type="dxa"/>
          </w:tcPr>
          <w:p w:rsidR="002E71C8" w:rsidRPr="002E71C8" w:rsidRDefault="002E71C8" w:rsidP="002C341A">
            <w:pPr>
              <w:rPr>
                <w:color w:val="FF0000"/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</w:t>
            </w:r>
            <w:r w:rsidRPr="00856D1B">
              <w:t xml:space="preserve"> </w:t>
            </w:r>
            <w:r w:rsidRPr="002E71C8">
              <w:rPr>
                <w:sz w:val="28"/>
                <w:szCs w:val="28"/>
              </w:rPr>
              <w:t>иных документов)»</w:t>
            </w:r>
          </w:p>
        </w:tc>
      </w:tr>
      <w:tr w:rsidR="002E71C8" w:rsidRPr="00142CCF" w:rsidTr="002E71C8">
        <w:tc>
          <w:tcPr>
            <w:tcW w:w="534" w:type="dxa"/>
            <w:tcBorders>
              <w:right w:val="single" w:sz="4" w:space="0" w:color="auto"/>
            </w:tcBorders>
          </w:tcPr>
          <w:p w:rsidR="002E71C8" w:rsidRPr="002E71C8" w:rsidRDefault="002E71C8" w:rsidP="002E71C8">
            <w:pPr>
              <w:jc w:val="center"/>
              <w:rPr>
                <w:b/>
                <w:sz w:val="28"/>
                <w:szCs w:val="28"/>
              </w:rPr>
            </w:pPr>
            <w:r w:rsidRPr="002E71C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54" w:type="dxa"/>
            <w:tcBorders>
              <w:left w:val="single" w:sz="4" w:space="0" w:color="auto"/>
            </w:tcBorders>
          </w:tcPr>
          <w:p w:rsidR="002E71C8" w:rsidRPr="002E71C8" w:rsidRDefault="002E71C8" w:rsidP="002C341A">
            <w:pPr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>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предоставляющего услугу (исполняющего функцию)</w:t>
            </w:r>
          </w:p>
          <w:p w:rsidR="002E71C8" w:rsidRPr="002E71C8" w:rsidRDefault="002E71C8" w:rsidP="002E7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2E71C8" w:rsidRPr="002E71C8" w:rsidRDefault="002E71C8" w:rsidP="002C341A">
            <w:pPr>
              <w:rPr>
                <w:color w:val="000000" w:themeColor="text1"/>
                <w:sz w:val="28"/>
                <w:szCs w:val="28"/>
              </w:rPr>
            </w:pPr>
            <w:r w:rsidRPr="002E71C8">
              <w:rPr>
                <w:color w:val="FF0000"/>
                <w:sz w:val="28"/>
                <w:szCs w:val="28"/>
              </w:rPr>
              <w:t xml:space="preserve"> </w:t>
            </w:r>
            <w:r w:rsidRPr="002E71C8">
              <w:rPr>
                <w:sz w:val="28"/>
                <w:szCs w:val="28"/>
              </w:rPr>
              <w:t>Муниципальная услуга предоставляется, непосредственно в МУП «ПУЖКХ»</w:t>
            </w:r>
            <w:r w:rsidRPr="002E71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71C8">
              <w:rPr>
                <w:color w:val="000000"/>
                <w:sz w:val="28"/>
                <w:szCs w:val="28"/>
              </w:rPr>
              <w:t>Ачхой-Мартановского</w:t>
            </w:r>
            <w:proofErr w:type="spellEnd"/>
            <w:r w:rsidRPr="002E71C8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 w:rsidRPr="002E71C8">
              <w:rPr>
                <w:color w:val="FF0000"/>
                <w:sz w:val="28"/>
                <w:szCs w:val="28"/>
              </w:rPr>
              <w:t xml:space="preserve"> </w:t>
            </w:r>
            <w:r w:rsidRPr="002E71C8">
              <w:rPr>
                <w:color w:val="000000" w:themeColor="text1"/>
                <w:sz w:val="28"/>
                <w:szCs w:val="28"/>
              </w:rPr>
              <w:t xml:space="preserve">и </w:t>
            </w:r>
            <w:r w:rsidRPr="002E71C8">
              <w:rPr>
                <w:sz w:val="28"/>
                <w:szCs w:val="28"/>
              </w:rPr>
              <w:t>администрации сельских поселений.</w:t>
            </w:r>
            <w:r w:rsidRPr="002E71C8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2E71C8" w:rsidRPr="00142CCF" w:rsidTr="002E71C8">
        <w:tc>
          <w:tcPr>
            <w:tcW w:w="534" w:type="dxa"/>
            <w:tcBorders>
              <w:right w:val="single" w:sz="4" w:space="0" w:color="auto"/>
            </w:tcBorders>
          </w:tcPr>
          <w:p w:rsidR="002E71C8" w:rsidRPr="002E71C8" w:rsidRDefault="002E71C8" w:rsidP="002E71C8">
            <w:pPr>
              <w:jc w:val="center"/>
              <w:rPr>
                <w:b/>
                <w:sz w:val="28"/>
                <w:szCs w:val="28"/>
              </w:rPr>
            </w:pPr>
            <w:r w:rsidRPr="002E71C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54" w:type="dxa"/>
            <w:tcBorders>
              <w:left w:val="single" w:sz="4" w:space="0" w:color="auto"/>
            </w:tcBorders>
          </w:tcPr>
          <w:p w:rsidR="002E71C8" w:rsidRPr="002E71C8" w:rsidRDefault="002E71C8" w:rsidP="002C341A">
            <w:pPr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>Наименование федеральных органов исполнительной власти, органов исполнительной власти субъектов Российской Федерации, органов местного самоуправления, без привлечения которых не может быть предоставлена услуга (исполнена функция)</w:t>
            </w:r>
          </w:p>
          <w:p w:rsidR="002E71C8" w:rsidRPr="002E71C8" w:rsidRDefault="002E71C8" w:rsidP="002E7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2E71C8" w:rsidRPr="002E71C8" w:rsidRDefault="002E71C8" w:rsidP="002E71C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E71C8" w:rsidRPr="00142CCF" w:rsidTr="002E71C8">
        <w:tc>
          <w:tcPr>
            <w:tcW w:w="534" w:type="dxa"/>
            <w:tcBorders>
              <w:right w:val="single" w:sz="4" w:space="0" w:color="auto"/>
            </w:tcBorders>
          </w:tcPr>
          <w:p w:rsidR="002E71C8" w:rsidRPr="002E71C8" w:rsidRDefault="002E71C8" w:rsidP="002E71C8">
            <w:pPr>
              <w:jc w:val="center"/>
              <w:rPr>
                <w:b/>
                <w:sz w:val="28"/>
                <w:szCs w:val="28"/>
              </w:rPr>
            </w:pPr>
            <w:r w:rsidRPr="002E71C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54" w:type="dxa"/>
            <w:tcBorders>
              <w:left w:val="single" w:sz="4" w:space="0" w:color="auto"/>
            </w:tcBorders>
          </w:tcPr>
          <w:p w:rsidR="002E71C8" w:rsidRPr="002E71C8" w:rsidRDefault="002E71C8" w:rsidP="002C341A">
            <w:pPr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>Наименование административного регламента с указанием реквизитов утвердившего его нормативного правового акта и источников его официального опубликования</w:t>
            </w:r>
          </w:p>
          <w:p w:rsidR="002E71C8" w:rsidRPr="002E71C8" w:rsidRDefault="002E71C8" w:rsidP="002C341A">
            <w:pPr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2E71C8" w:rsidRPr="002E71C8" w:rsidRDefault="002E71C8" w:rsidP="002E71C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8" w:rsidRPr="002E71C8" w:rsidRDefault="002E71C8" w:rsidP="002E71C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E71C8" w:rsidRPr="00142CCF" w:rsidTr="002E71C8">
        <w:tc>
          <w:tcPr>
            <w:tcW w:w="534" w:type="dxa"/>
            <w:tcBorders>
              <w:right w:val="single" w:sz="4" w:space="0" w:color="auto"/>
            </w:tcBorders>
          </w:tcPr>
          <w:p w:rsidR="002E71C8" w:rsidRPr="002E71C8" w:rsidRDefault="002E71C8" w:rsidP="002E71C8">
            <w:pPr>
              <w:jc w:val="center"/>
              <w:rPr>
                <w:b/>
                <w:sz w:val="28"/>
                <w:szCs w:val="28"/>
              </w:rPr>
            </w:pPr>
            <w:r w:rsidRPr="002E71C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54" w:type="dxa"/>
            <w:tcBorders>
              <w:left w:val="single" w:sz="4" w:space="0" w:color="auto"/>
            </w:tcBorders>
          </w:tcPr>
          <w:p w:rsidR="002E71C8" w:rsidRPr="002E71C8" w:rsidRDefault="002E71C8" w:rsidP="002C341A">
            <w:pPr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>Описание результатов предоставления услуги (исполнения функции)</w:t>
            </w:r>
          </w:p>
          <w:p w:rsidR="002E71C8" w:rsidRPr="002E71C8" w:rsidRDefault="002E71C8" w:rsidP="002E7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2E71C8" w:rsidRPr="002E71C8" w:rsidRDefault="002E71C8" w:rsidP="002E71C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lastRenderedPageBreak/>
              <w:t xml:space="preserve">Результатом предоставления муниципальной услуги является,  информационное </w:t>
            </w:r>
            <w:r w:rsidRPr="002E71C8">
              <w:rPr>
                <w:sz w:val="28"/>
                <w:szCs w:val="28"/>
              </w:rPr>
              <w:lastRenderedPageBreak/>
              <w:t>обеспечение граждан, организаций на основе архивных документов.</w:t>
            </w:r>
          </w:p>
          <w:p w:rsidR="002E71C8" w:rsidRPr="002E71C8" w:rsidRDefault="002E71C8" w:rsidP="002E71C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E71C8" w:rsidRPr="00142CCF" w:rsidTr="002E71C8">
        <w:tc>
          <w:tcPr>
            <w:tcW w:w="534" w:type="dxa"/>
            <w:tcBorders>
              <w:right w:val="single" w:sz="4" w:space="0" w:color="auto"/>
            </w:tcBorders>
          </w:tcPr>
          <w:p w:rsidR="002E71C8" w:rsidRPr="002E71C8" w:rsidRDefault="002E71C8" w:rsidP="002E71C8">
            <w:pPr>
              <w:jc w:val="center"/>
              <w:rPr>
                <w:b/>
                <w:sz w:val="28"/>
                <w:szCs w:val="28"/>
              </w:rPr>
            </w:pPr>
            <w:r w:rsidRPr="002E71C8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354" w:type="dxa"/>
            <w:tcBorders>
              <w:left w:val="single" w:sz="4" w:space="0" w:color="auto"/>
            </w:tcBorders>
          </w:tcPr>
          <w:p w:rsidR="002E71C8" w:rsidRPr="002E71C8" w:rsidRDefault="002E71C8" w:rsidP="002C341A">
            <w:pPr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>Категория заявителей, которым предоставляется услуга</w:t>
            </w:r>
          </w:p>
          <w:p w:rsidR="002E71C8" w:rsidRPr="002E71C8" w:rsidRDefault="002E71C8" w:rsidP="002E7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2E71C8" w:rsidRPr="002E71C8" w:rsidRDefault="002E71C8" w:rsidP="002E71C8">
            <w:pPr>
              <w:pStyle w:val="Style5"/>
              <w:widowControl/>
              <w:tabs>
                <w:tab w:val="left" w:pos="1123"/>
              </w:tabs>
              <w:spacing w:line="322" w:lineRule="exact"/>
              <w:ind w:firstLine="0"/>
              <w:rPr>
                <w:color w:val="000000"/>
                <w:sz w:val="28"/>
                <w:szCs w:val="28"/>
              </w:rPr>
            </w:pPr>
            <w:r w:rsidRPr="002E71C8">
              <w:rPr>
                <w:rStyle w:val="FontStyle21"/>
                <w:color w:val="000000"/>
                <w:sz w:val="28"/>
                <w:szCs w:val="28"/>
              </w:rPr>
              <w:t xml:space="preserve">Физические и юридические лица, </w:t>
            </w:r>
            <w:proofErr w:type="spellStart"/>
            <w:r w:rsidRPr="002E71C8">
              <w:rPr>
                <w:color w:val="000000"/>
                <w:sz w:val="28"/>
                <w:szCs w:val="28"/>
              </w:rPr>
              <w:t>Ачхой-Мартановского</w:t>
            </w:r>
            <w:proofErr w:type="spellEnd"/>
            <w:r w:rsidRPr="002E71C8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2E71C8" w:rsidRPr="002E71C8" w:rsidRDefault="002E71C8" w:rsidP="002E71C8">
            <w:pPr>
              <w:ind w:left="708" w:hanging="708"/>
              <w:jc w:val="center"/>
              <w:rPr>
                <w:color w:val="FF0000"/>
                <w:sz w:val="28"/>
                <w:szCs w:val="28"/>
              </w:rPr>
            </w:pPr>
            <w:r w:rsidRPr="002E71C8">
              <w:rPr>
                <w:color w:val="FF0000"/>
                <w:sz w:val="28"/>
                <w:szCs w:val="28"/>
              </w:rPr>
              <w:t xml:space="preserve">  </w:t>
            </w:r>
          </w:p>
        </w:tc>
      </w:tr>
      <w:tr w:rsidR="002E71C8" w:rsidRPr="00142CCF" w:rsidTr="002E71C8">
        <w:tc>
          <w:tcPr>
            <w:tcW w:w="534" w:type="dxa"/>
            <w:tcBorders>
              <w:right w:val="single" w:sz="4" w:space="0" w:color="auto"/>
            </w:tcBorders>
          </w:tcPr>
          <w:p w:rsidR="002E71C8" w:rsidRPr="002E71C8" w:rsidRDefault="002E71C8" w:rsidP="002E71C8">
            <w:pPr>
              <w:jc w:val="center"/>
              <w:rPr>
                <w:b/>
                <w:sz w:val="28"/>
                <w:szCs w:val="28"/>
              </w:rPr>
            </w:pPr>
            <w:r w:rsidRPr="002E71C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54" w:type="dxa"/>
            <w:tcBorders>
              <w:left w:val="single" w:sz="4" w:space="0" w:color="auto"/>
            </w:tcBorders>
          </w:tcPr>
          <w:p w:rsidR="002E71C8" w:rsidRPr="002E71C8" w:rsidRDefault="002E71C8" w:rsidP="002C341A">
            <w:pPr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> Места информирования о правилах предоставления услуги</w:t>
            </w:r>
          </w:p>
          <w:p w:rsidR="002E71C8" w:rsidRPr="002E71C8" w:rsidRDefault="002E71C8" w:rsidP="002E7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2E71C8" w:rsidRPr="002E71C8" w:rsidRDefault="002E71C8" w:rsidP="002E71C8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2E71C8">
              <w:rPr>
                <w:color w:val="FF0000"/>
                <w:sz w:val="28"/>
                <w:szCs w:val="28"/>
              </w:rPr>
              <w:t xml:space="preserve"> </w:t>
            </w:r>
          </w:p>
          <w:p w:rsidR="002E71C8" w:rsidRPr="002E71C8" w:rsidRDefault="002E71C8" w:rsidP="002E71C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71C8">
              <w:rPr>
                <w:color w:val="FF0000"/>
                <w:sz w:val="28"/>
                <w:szCs w:val="28"/>
              </w:rPr>
              <w:t xml:space="preserve"> </w:t>
            </w:r>
            <w:r w:rsidRPr="002E71C8">
              <w:rPr>
                <w:color w:val="000000"/>
                <w:sz w:val="28"/>
                <w:szCs w:val="28"/>
              </w:rPr>
              <w:t>Информация о предоставлении муниципальной услуги является открытой и предоставляется путем:</w:t>
            </w:r>
          </w:p>
          <w:p w:rsidR="002E71C8" w:rsidRPr="002E71C8" w:rsidRDefault="002E71C8" w:rsidP="002E71C8">
            <w:pPr>
              <w:autoSpaceDE w:val="0"/>
              <w:rPr>
                <w:color w:val="000000"/>
                <w:sz w:val="28"/>
                <w:szCs w:val="28"/>
              </w:rPr>
            </w:pPr>
            <w:r w:rsidRPr="002E71C8">
              <w:rPr>
                <w:color w:val="000000"/>
                <w:sz w:val="28"/>
                <w:szCs w:val="28"/>
              </w:rPr>
              <w:t xml:space="preserve">1) размещения на официальном сайте администрации </w:t>
            </w:r>
            <w:proofErr w:type="spellStart"/>
            <w:r w:rsidRPr="002E71C8">
              <w:rPr>
                <w:color w:val="000000"/>
                <w:sz w:val="28"/>
                <w:szCs w:val="28"/>
              </w:rPr>
              <w:t>Ачхой-Мартановского</w:t>
            </w:r>
            <w:proofErr w:type="spellEnd"/>
            <w:r w:rsidRPr="002E71C8">
              <w:rPr>
                <w:color w:val="000000"/>
                <w:sz w:val="28"/>
                <w:szCs w:val="28"/>
              </w:rPr>
              <w:t xml:space="preserve"> муниципального района;</w:t>
            </w:r>
          </w:p>
          <w:p w:rsidR="002E71C8" w:rsidRPr="002E71C8" w:rsidRDefault="002E71C8" w:rsidP="002E71C8">
            <w:pPr>
              <w:autoSpaceDE w:val="0"/>
              <w:rPr>
                <w:color w:val="000000"/>
                <w:sz w:val="28"/>
                <w:szCs w:val="28"/>
              </w:rPr>
            </w:pPr>
            <w:r w:rsidRPr="002E71C8">
              <w:rPr>
                <w:color w:val="000000"/>
                <w:sz w:val="28"/>
                <w:szCs w:val="28"/>
              </w:rPr>
              <w:t>2) размещения на информационном стенде, расположенном в помещении администрации;</w:t>
            </w:r>
          </w:p>
          <w:p w:rsidR="002E71C8" w:rsidRPr="002E71C8" w:rsidRDefault="002E71C8" w:rsidP="002E71C8">
            <w:pPr>
              <w:autoSpaceDE w:val="0"/>
              <w:rPr>
                <w:color w:val="000000"/>
                <w:sz w:val="28"/>
                <w:szCs w:val="28"/>
              </w:rPr>
            </w:pPr>
            <w:r w:rsidRPr="002E71C8">
              <w:rPr>
                <w:color w:val="000000"/>
                <w:sz w:val="28"/>
                <w:szCs w:val="28"/>
              </w:rPr>
              <w:t>3) использования средств телефонной связи;</w:t>
            </w:r>
          </w:p>
          <w:p w:rsidR="002E71C8" w:rsidRPr="002E71C8" w:rsidRDefault="002E71C8" w:rsidP="002E71C8">
            <w:pPr>
              <w:autoSpaceDE w:val="0"/>
              <w:rPr>
                <w:color w:val="000000"/>
                <w:sz w:val="28"/>
                <w:szCs w:val="28"/>
              </w:rPr>
            </w:pPr>
            <w:r w:rsidRPr="002E71C8">
              <w:rPr>
                <w:color w:val="000000"/>
                <w:sz w:val="28"/>
                <w:szCs w:val="28"/>
              </w:rPr>
              <w:t>4) проведения консультаций работниками администрации.</w:t>
            </w:r>
          </w:p>
          <w:p w:rsidR="002E71C8" w:rsidRPr="002E71C8" w:rsidRDefault="002E71C8" w:rsidP="002E71C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2E71C8" w:rsidRPr="002E71C8" w:rsidRDefault="002E71C8" w:rsidP="002E71C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E71C8" w:rsidRPr="00142CCF" w:rsidTr="002E71C8">
        <w:tc>
          <w:tcPr>
            <w:tcW w:w="534" w:type="dxa"/>
            <w:tcBorders>
              <w:right w:val="single" w:sz="4" w:space="0" w:color="auto"/>
            </w:tcBorders>
          </w:tcPr>
          <w:p w:rsidR="002E71C8" w:rsidRPr="002E71C8" w:rsidRDefault="002E71C8" w:rsidP="002E71C8">
            <w:pPr>
              <w:jc w:val="center"/>
              <w:rPr>
                <w:b/>
                <w:sz w:val="28"/>
                <w:szCs w:val="28"/>
              </w:rPr>
            </w:pPr>
            <w:r w:rsidRPr="002E71C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54" w:type="dxa"/>
            <w:tcBorders>
              <w:left w:val="single" w:sz="4" w:space="0" w:color="auto"/>
            </w:tcBorders>
          </w:tcPr>
          <w:p w:rsidR="002E71C8" w:rsidRPr="002E71C8" w:rsidRDefault="002E71C8" w:rsidP="002C341A">
            <w:pPr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>Максимально допустимые сроки предоставления услуги (исполнения функции)</w:t>
            </w:r>
          </w:p>
          <w:p w:rsidR="002E71C8" w:rsidRPr="002E71C8" w:rsidRDefault="002E71C8" w:rsidP="002E7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2E71C8" w:rsidRPr="002E71C8" w:rsidRDefault="002E71C8" w:rsidP="002E71C8">
            <w:pPr>
              <w:spacing w:line="264" w:lineRule="auto"/>
              <w:jc w:val="both"/>
              <w:rPr>
                <w:b/>
                <w:bCs/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>Услуга предоставляется в течение 52 дней с момента публикации сообщения о наличии свободных земельных участков в средствах массовой информации</w:t>
            </w:r>
            <w:r w:rsidRPr="002E71C8">
              <w:rPr>
                <w:b/>
                <w:bCs/>
                <w:sz w:val="28"/>
                <w:szCs w:val="28"/>
              </w:rPr>
              <w:t>.</w:t>
            </w:r>
          </w:p>
          <w:p w:rsidR="002E71C8" w:rsidRPr="002E71C8" w:rsidRDefault="002E71C8" w:rsidP="002E71C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E71C8" w:rsidRPr="00142CCF" w:rsidTr="002E71C8">
        <w:tc>
          <w:tcPr>
            <w:tcW w:w="534" w:type="dxa"/>
            <w:tcBorders>
              <w:right w:val="single" w:sz="4" w:space="0" w:color="auto"/>
            </w:tcBorders>
          </w:tcPr>
          <w:p w:rsidR="002E71C8" w:rsidRPr="002E71C8" w:rsidRDefault="002E71C8" w:rsidP="002E71C8">
            <w:pPr>
              <w:jc w:val="center"/>
              <w:rPr>
                <w:b/>
                <w:sz w:val="28"/>
                <w:szCs w:val="28"/>
              </w:rPr>
            </w:pPr>
            <w:r w:rsidRPr="002E71C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54" w:type="dxa"/>
            <w:tcBorders>
              <w:left w:val="single" w:sz="4" w:space="0" w:color="auto"/>
            </w:tcBorders>
          </w:tcPr>
          <w:p w:rsidR="002E71C8" w:rsidRPr="002E71C8" w:rsidRDefault="002E71C8" w:rsidP="002C341A">
            <w:pPr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>Основания для приостановления предоставления услуги (исполнения функции) либо отказа в предоставлении услуги</w:t>
            </w:r>
          </w:p>
          <w:p w:rsidR="002E71C8" w:rsidRPr="002E71C8" w:rsidRDefault="002E71C8" w:rsidP="002E7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2E71C8" w:rsidRPr="002E71C8" w:rsidRDefault="002E71C8" w:rsidP="002E71C8">
            <w:pPr>
              <w:autoSpaceDE w:val="0"/>
              <w:autoSpaceDN w:val="0"/>
              <w:adjustRightInd w:val="0"/>
              <w:jc w:val="both"/>
              <w:rPr>
                <w:rStyle w:val="FontStyle21"/>
                <w:color w:val="FF0000"/>
                <w:sz w:val="28"/>
                <w:szCs w:val="28"/>
              </w:rPr>
            </w:pPr>
            <w:r w:rsidRPr="002E71C8">
              <w:rPr>
                <w:color w:val="FF0000"/>
                <w:sz w:val="28"/>
                <w:szCs w:val="28"/>
              </w:rPr>
              <w:t xml:space="preserve">  </w:t>
            </w:r>
            <w:r w:rsidRPr="002E71C8">
              <w:rPr>
                <w:rStyle w:val="FontStyle21"/>
                <w:color w:val="000000"/>
                <w:sz w:val="28"/>
                <w:szCs w:val="28"/>
              </w:rPr>
              <w:t>Основаниями для отказа в предоставлении муниципальной услуги</w:t>
            </w:r>
            <w:r w:rsidRPr="002E71C8">
              <w:rPr>
                <w:color w:val="000000"/>
                <w:sz w:val="28"/>
                <w:szCs w:val="28"/>
              </w:rPr>
              <w:t>,</w:t>
            </w:r>
            <w:r w:rsidRPr="002E71C8">
              <w:rPr>
                <w:rStyle w:val="FontStyle21"/>
                <w:color w:val="000000"/>
                <w:sz w:val="28"/>
                <w:szCs w:val="28"/>
              </w:rPr>
              <w:t xml:space="preserve"> являются:</w:t>
            </w:r>
          </w:p>
          <w:p w:rsidR="002E71C8" w:rsidRPr="002E71C8" w:rsidRDefault="002E71C8" w:rsidP="002E71C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 xml:space="preserve">-отсутствие документов, предусмотренных пунктом 2.6. настоящего административного </w:t>
            </w:r>
            <w:r w:rsidRPr="002E71C8">
              <w:rPr>
                <w:sz w:val="28"/>
                <w:szCs w:val="28"/>
              </w:rPr>
              <w:lastRenderedPageBreak/>
              <w:t>регламента.</w:t>
            </w:r>
          </w:p>
          <w:p w:rsidR="002E71C8" w:rsidRPr="002E71C8" w:rsidRDefault="002E71C8" w:rsidP="002E71C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>- несоответствие оформления электронных документов стандартам.</w:t>
            </w:r>
          </w:p>
          <w:p w:rsidR="002E71C8" w:rsidRPr="002E71C8" w:rsidRDefault="002E71C8" w:rsidP="002E71C8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2E71C8" w:rsidRPr="002E71C8" w:rsidRDefault="002E71C8" w:rsidP="002E71C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E71C8" w:rsidRPr="00142CCF" w:rsidTr="002E71C8">
        <w:tc>
          <w:tcPr>
            <w:tcW w:w="534" w:type="dxa"/>
            <w:tcBorders>
              <w:right w:val="single" w:sz="4" w:space="0" w:color="auto"/>
            </w:tcBorders>
          </w:tcPr>
          <w:p w:rsidR="002E71C8" w:rsidRPr="002E71C8" w:rsidRDefault="002E71C8" w:rsidP="002E71C8">
            <w:pPr>
              <w:jc w:val="center"/>
              <w:rPr>
                <w:b/>
                <w:sz w:val="28"/>
                <w:szCs w:val="28"/>
              </w:rPr>
            </w:pPr>
            <w:r w:rsidRPr="002E71C8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4354" w:type="dxa"/>
            <w:tcBorders>
              <w:left w:val="single" w:sz="4" w:space="0" w:color="auto"/>
            </w:tcBorders>
          </w:tcPr>
          <w:p w:rsidR="002E71C8" w:rsidRPr="002E71C8" w:rsidRDefault="002E71C8" w:rsidP="002C341A">
            <w:pPr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>Документы, подлежащие представлению заявителем для получения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</w:t>
            </w:r>
          </w:p>
          <w:p w:rsidR="002E71C8" w:rsidRPr="002E71C8" w:rsidRDefault="002E71C8" w:rsidP="002C341A">
            <w:pPr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2E71C8" w:rsidRPr="002E71C8" w:rsidRDefault="002E71C8" w:rsidP="002E71C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 xml:space="preserve">-     документы необходимые для выдачи тех или иных справок (паспорт, </w:t>
            </w:r>
            <w:proofErr w:type="gramStart"/>
            <w:r w:rsidRPr="002E71C8">
              <w:rPr>
                <w:sz w:val="28"/>
                <w:szCs w:val="28"/>
              </w:rPr>
              <w:t>по</w:t>
            </w:r>
            <w:proofErr w:type="gramEnd"/>
            <w:r w:rsidRPr="002E71C8">
              <w:rPr>
                <w:sz w:val="28"/>
                <w:szCs w:val="28"/>
              </w:rPr>
              <w:t xml:space="preserve"> хозяйственная книга, архивная справка и т.д.)</w:t>
            </w:r>
          </w:p>
          <w:p w:rsidR="002E71C8" w:rsidRPr="002E71C8" w:rsidRDefault="002E71C8" w:rsidP="002E71C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E71C8" w:rsidRPr="00142CCF" w:rsidTr="002E71C8">
        <w:tc>
          <w:tcPr>
            <w:tcW w:w="534" w:type="dxa"/>
            <w:tcBorders>
              <w:right w:val="single" w:sz="4" w:space="0" w:color="auto"/>
            </w:tcBorders>
          </w:tcPr>
          <w:p w:rsidR="002E71C8" w:rsidRPr="002E71C8" w:rsidRDefault="002E71C8" w:rsidP="002E71C8">
            <w:pPr>
              <w:jc w:val="center"/>
              <w:rPr>
                <w:b/>
                <w:sz w:val="28"/>
                <w:szCs w:val="28"/>
              </w:rPr>
            </w:pPr>
            <w:r w:rsidRPr="002E71C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354" w:type="dxa"/>
            <w:tcBorders>
              <w:left w:val="single" w:sz="4" w:space="0" w:color="auto"/>
            </w:tcBorders>
          </w:tcPr>
          <w:p w:rsidR="002E71C8" w:rsidRPr="002E71C8" w:rsidRDefault="002E71C8" w:rsidP="002C341A">
            <w:pPr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 xml:space="preserve">Сведения о </w:t>
            </w:r>
            <w:proofErr w:type="spellStart"/>
            <w:r w:rsidRPr="002E71C8">
              <w:rPr>
                <w:sz w:val="28"/>
                <w:szCs w:val="28"/>
              </w:rPr>
              <w:t>возмездности</w:t>
            </w:r>
            <w:proofErr w:type="spellEnd"/>
            <w:r w:rsidRPr="002E71C8">
              <w:rPr>
                <w:sz w:val="28"/>
                <w:szCs w:val="28"/>
              </w:rPr>
              <w:t xml:space="preserve"> (безвозмездности) предоставления услуги и размерах платы, взимаемой с заявителя, если услуга предоставляется на возмездной основе</w:t>
            </w:r>
          </w:p>
          <w:p w:rsidR="002E71C8" w:rsidRPr="002E71C8" w:rsidRDefault="002E71C8" w:rsidP="002C341A">
            <w:pPr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2E71C8" w:rsidRPr="002E71C8" w:rsidRDefault="002E71C8" w:rsidP="002E71C8">
            <w:pPr>
              <w:pStyle w:val="Style5"/>
              <w:widowControl/>
              <w:tabs>
                <w:tab w:val="left" w:pos="1123"/>
              </w:tabs>
              <w:spacing w:line="322" w:lineRule="exact"/>
              <w:ind w:firstLine="670"/>
              <w:rPr>
                <w:rStyle w:val="FontStyle21"/>
                <w:color w:val="000000"/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>Безвозмездно</w:t>
            </w:r>
            <w:r w:rsidRPr="002E71C8">
              <w:rPr>
                <w:rStyle w:val="FontStyle21"/>
                <w:sz w:val="28"/>
                <w:szCs w:val="28"/>
              </w:rPr>
              <w:t xml:space="preserve"> (</w:t>
            </w:r>
            <w:r w:rsidRPr="002E71C8">
              <w:rPr>
                <w:sz w:val="28"/>
                <w:szCs w:val="28"/>
              </w:rPr>
              <w:t>Услуга предоставляется бесплатно</w:t>
            </w:r>
            <w:r w:rsidRPr="002E71C8">
              <w:rPr>
                <w:rStyle w:val="FontStyle21"/>
                <w:color w:val="000000"/>
                <w:sz w:val="28"/>
                <w:szCs w:val="28"/>
              </w:rPr>
              <w:t>).</w:t>
            </w:r>
          </w:p>
          <w:p w:rsidR="002E71C8" w:rsidRPr="002E71C8" w:rsidRDefault="002E71C8" w:rsidP="002E71C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E71C8" w:rsidRPr="00142CCF" w:rsidTr="002E71C8">
        <w:tc>
          <w:tcPr>
            <w:tcW w:w="534" w:type="dxa"/>
            <w:tcBorders>
              <w:right w:val="single" w:sz="4" w:space="0" w:color="auto"/>
            </w:tcBorders>
          </w:tcPr>
          <w:p w:rsidR="002E71C8" w:rsidRPr="002E71C8" w:rsidRDefault="002E71C8" w:rsidP="002E71C8">
            <w:pPr>
              <w:jc w:val="center"/>
              <w:rPr>
                <w:b/>
                <w:sz w:val="28"/>
                <w:szCs w:val="28"/>
              </w:rPr>
            </w:pPr>
            <w:r w:rsidRPr="002E71C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354" w:type="dxa"/>
            <w:tcBorders>
              <w:left w:val="single" w:sz="4" w:space="0" w:color="auto"/>
            </w:tcBorders>
          </w:tcPr>
          <w:p w:rsidR="002E71C8" w:rsidRPr="002E71C8" w:rsidRDefault="002E71C8" w:rsidP="002C341A">
            <w:pPr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>Информация о внутриведомственных и межведомственных административных процедурах, подлежащих выполнению органом исполнительной власти или органом местного самоуправления при предоставлении услуги (исполнении функции), в том числе информация о промежуточных и окончательных сроках таких административных процедур</w:t>
            </w:r>
          </w:p>
        </w:tc>
        <w:tc>
          <w:tcPr>
            <w:tcW w:w="3975" w:type="dxa"/>
          </w:tcPr>
          <w:p w:rsidR="002E71C8" w:rsidRPr="002E71C8" w:rsidRDefault="002E71C8" w:rsidP="002E71C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>- прием и регистрация запроса (заявления):</w:t>
            </w:r>
          </w:p>
          <w:p w:rsidR="002E71C8" w:rsidRPr="002E71C8" w:rsidRDefault="002E71C8" w:rsidP="002E71C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>- проверка на правильность заполнения запроса (заявления);</w:t>
            </w:r>
          </w:p>
          <w:p w:rsidR="002E71C8" w:rsidRPr="002E71C8" w:rsidRDefault="002E71C8" w:rsidP="002E71C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>- анализ тематики поступившего запроса (заявления) и исполнение запроса:</w:t>
            </w:r>
          </w:p>
          <w:p w:rsidR="002E71C8" w:rsidRPr="002E71C8" w:rsidRDefault="002E71C8" w:rsidP="002E71C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>- выдача копии финансово-лицевого счета, выписки из домовой книги, карточки учета собственника жилого помещения, справок и иных документов.</w:t>
            </w:r>
          </w:p>
          <w:p w:rsidR="002E71C8" w:rsidRPr="002E71C8" w:rsidRDefault="002E71C8" w:rsidP="002E71C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>-прием и регистрация запроса (заявления).</w:t>
            </w:r>
          </w:p>
          <w:p w:rsidR="002E71C8" w:rsidRPr="002E71C8" w:rsidRDefault="002E71C8" w:rsidP="002E71C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E71C8" w:rsidRPr="00142CCF" w:rsidTr="002E71C8">
        <w:tc>
          <w:tcPr>
            <w:tcW w:w="534" w:type="dxa"/>
            <w:tcBorders>
              <w:right w:val="single" w:sz="4" w:space="0" w:color="auto"/>
            </w:tcBorders>
          </w:tcPr>
          <w:p w:rsidR="002E71C8" w:rsidRPr="002E71C8" w:rsidRDefault="002E71C8" w:rsidP="002E71C8">
            <w:pPr>
              <w:jc w:val="center"/>
              <w:rPr>
                <w:b/>
                <w:sz w:val="28"/>
                <w:szCs w:val="28"/>
              </w:rPr>
            </w:pPr>
            <w:r w:rsidRPr="002E71C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354" w:type="dxa"/>
            <w:tcBorders>
              <w:left w:val="single" w:sz="4" w:space="0" w:color="auto"/>
            </w:tcBorders>
          </w:tcPr>
          <w:p w:rsidR="002E71C8" w:rsidRPr="002E71C8" w:rsidRDefault="002E71C8" w:rsidP="002C341A">
            <w:pPr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 xml:space="preserve">Адреса официальных сайтов органов исполнительной власти или органов местного </w:t>
            </w:r>
            <w:r w:rsidRPr="002E71C8">
              <w:rPr>
                <w:sz w:val="28"/>
                <w:szCs w:val="28"/>
              </w:rPr>
              <w:lastRenderedPageBreak/>
              <w:t>самоуправления в информационно-телекоммуникационной сети Интернет, адреса их электронной почты, телефоны</w:t>
            </w:r>
          </w:p>
          <w:p w:rsidR="002E71C8" w:rsidRPr="002E71C8" w:rsidRDefault="002E71C8" w:rsidP="002C341A">
            <w:pPr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2E71C8" w:rsidRPr="002E71C8" w:rsidRDefault="002E71C8" w:rsidP="002E71C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lastRenderedPageBreak/>
              <w:t>МУП «ПУЖКХ»</w:t>
            </w:r>
            <w:r w:rsidRPr="002E71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71C8">
              <w:rPr>
                <w:color w:val="000000"/>
                <w:sz w:val="28"/>
                <w:szCs w:val="28"/>
              </w:rPr>
              <w:t>Ачхой-Мартановского</w:t>
            </w:r>
            <w:proofErr w:type="spellEnd"/>
            <w:r w:rsidRPr="002E71C8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 w:rsidRPr="002E71C8">
              <w:rPr>
                <w:sz w:val="28"/>
                <w:szCs w:val="28"/>
              </w:rPr>
              <w:t xml:space="preserve">, ул. </w:t>
            </w:r>
            <w:proofErr w:type="gramStart"/>
            <w:r w:rsidRPr="002E71C8">
              <w:rPr>
                <w:sz w:val="28"/>
                <w:szCs w:val="28"/>
              </w:rPr>
              <w:t>А-</w:t>
            </w:r>
            <w:r w:rsidRPr="002E71C8">
              <w:rPr>
                <w:sz w:val="28"/>
                <w:szCs w:val="28"/>
              </w:rPr>
              <w:lastRenderedPageBreak/>
              <w:t>Х</w:t>
            </w:r>
            <w:proofErr w:type="gramEnd"/>
            <w:r w:rsidRPr="002E71C8">
              <w:rPr>
                <w:sz w:val="28"/>
                <w:szCs w:val="28"/>
              </w:rPr>
              <w:t>. Кадырова 16, 366600, (</w:t>
            </w:r>
            <w:hyperlink r:id="rId6" w:history="1">
              <w:r w:rsidRPr="002E71C8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2E71C8">
                <w:rPr>
                  <w:rStyle w:val="a3"/>
                  <w:sz w:val="28"/>
                  <w:szCs w:val="28"/>
                </w:rPr>
                <w:t>.</w:t>
              </w:r>
              <w:r w:rsidRPr="002E71C8">
                <w:rPr>
                  <w:rStyle w:val="a3"/>
                  <w:sz w:val="28"/>
                  <w:szCs w:val="28"/>
                  <w:lang w:val="en-US"/>
                </w:rPr>
                <w:t>a</w:t>
              </w:r>
              <w:r w:rsidRPr="002E71C8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2E71C8">
                <w:rPr>
                  <w:rStyle w:val="a3"/>
                  <w:sz w:val="28"/>
                  <w:szCs w:val="28"/>
                  <w:lang w:val="en-US"/>
                </w:rPr>
                <w:t>martan</w:t>
              </w:r>
              <w:proofErr w:type="spellEnd"/>
              <w:r w:rsidRPr="002E71C8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2E71C8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E71C8">
              <w:rPr>
                <w:sz w:val="28"/>
                <w:szCs w:val="28"/>
              </w:rPr>
              <w:t>) тел. (87142) 2-22-24 и</w:t>
            </w:r>
            <w:r w:rsidRPr="002E71C8">
              <w:rPr>
                <w:color w:val="FF0000"/>
                <w:sz w:val="28"/>
                <w:szCs w:val="28"/>
              </w:rPr>
              <w:t xml:space="preserve"> </w:t>
            </w:r>
            <w:r w:rsidRPr="002E71C8">
              <w:rPr>
                <w:sz w:val="28"/>
                <w:szCs w:val="28"/>
              </w:rPr>
              <w:t>администрации сельских поселений с</w:t>
            </w:r>
            <w:proofErr w:type="gramStart"/>
            <w:r w:rsidRPr="002E71C8">
              <w:rPr>
                <w:sz w:val="28"/>
                <w:szCs w:val="28"/>
              </w:rPr>
              <w:t>.А</w:t>
            </w:r>
            <w:proofErr w:type="gramEnd"/>
            <w:r w:rsidRPr="002E71C8">
              <w:rPr>
                <w:sz w:val="28"/>
                <w:szCs w:val="28"/>
              </w:rPr>
              <w:t xml:space="preserve">чхой-Мартан- (87142) 2-24-14, </w:t>
            </w:r>
            <w:proofErr w:type="spellStart"/>
            <w:r w:rsidRPr="002E71C8">
              <w:rPr>
                <w:sz w:val="28"/>
                <w:szCs w:val="28"/>
              </w:rPr>
              <w:t>с.Самашки</w:t>
            </w:r>
            <w:proofErr w:type="spellEnd"/>
            <w:r w:rsidRPr="002E71C8">
              <w:rPr>
                <w:sz w:val="28"/>
                <w:szCs w:val="28"/>
              </w:rPr>
              <w:t xml:space="preserve">- (87142) 2-22-83, с.Катар-Юрт- (87142) 2-22-25, </w:t>
            </w:r>
            <w:proofErr w:type="spellStart"/>
            <w:r w:rsidRPr="002E71C8">
              <w:rPr>
                <w:sz w:val="28"/>
                <w:szCs w:val="28"/>
              </w:rPr>
              <w:t>с.Хамби-Ирзи</w:t>
            </w:r>
            <w:proofErr w:type="spellEnd"/>
            <w:r w:rsidRPr="002E71C8">
              <w:rPr>
                <w:sz w:val="28"/>
                <w:szCs w:val="28"/>
              </w:rPr>
              <w:t xml:space="preserve"> (87142) 2-22-97, </w:t>
            </w:r>
            <w:proofErr w:type="spellStart"/>
            <w:r w:rsidRPr="002E71C8">
              <w:rPr>
                <w:sz w:val="28"/>
                <w:szCs w:val="28"/>
              </w:rPr>
              <w:t>с.Янди</w:t>
            </w:r>
            <w:proofErr w:type="spellEnd"/>
            <w:r w:rsidRPr="002E71C8">
              <w:rPr>
                <w:sz w:val="28"/>
                <w:szCs w:val="28"/>
              </w:rPr>
              <w:t xml:space="preserve"> (87142) 2-22-68, </w:t>
            </w:r>
            <w:proofErr w:type="spellStart"/>
            <w:r w:rsidRPr="002E71C8">
              <w:rPr>
                <w:sz w:val="28"/>
                <w:szCs w:val="28"/>
              </w:rPr>
              <w:t>с.Новый-Шарой</w:t>
            </w:r>
            <w:proofErr w:type="spellEnd"/>
            <w:r w:rsidRPr="002E71C8">
              <w:rPr>
                <w:sz w:val="28"/>
                <w:szCs w:val="28"/>
              </w:rPr>
              <w:t>- (87142) 2-29-10</w:t>
            </w:r>
          </w:p>
        </w:tc>
      </w:tr>
      <w:tr w:rsidR="002E71C8" w:rsidRPr="00142CCF" w:rsidTr="002E71C8">
        <w:tc>
          <w:tcPr>
            <w:tcW w:w="534" w:type="dxa"/>
            <w:tcBorders>
              <w:right w:val="single" w:sz="4" w:space="0" w:color="auto"/>
            </w:tcBorders>
          </w:tcPr>
          <w:p w:rsidR="002E71C8" w:rsidRPr="002E71C8" w:rsidRDefault="002E71C8" w:rsidP="002E71C8">
            <w:pPr>
              <w:jc w:val="center"/>
              <w:rPr>
                <w:b/>
                <w:sz w:val="28"/>
                <w:szCs w:val="28"/>
              </w:rPr>
            </w:pPr>
            <w:r w:rsidRPr="002E71C8"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4354" w:type="dxa"/>
            <w:tcBorders>
              <w:left w:val="single" w:sz="4" w:space="0" w:color="auto"/>
            </w:tcBorders>
          </w:tcPr>
          <w:p w:rsidR="002E71C8" w:rsidRPr="002E71C8" w:rsidRDefault="002E71C8" w:rsidP="002C341A">
            <w:pPr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> Сведения о способах и формах обжалования решений и действий (бездействия) должностных лиц при предоставлении услуги (исполнении функции) и информация о должностных лицах, уполномоченных на рассмотрение жалоб, их контактные данные</w:t>
            </w:r>
          </w:p>
          <w:p w:rsidR="002E71C8" w:rsidRPr="002E71C8" w:rsidRDefault="002E71C8" w:rsidP="002C341A">
            <w:pPr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2E71C8" w:rsidRPr="002E71C8" w:rsidRDefault="002E71C8" w:rsidP="002E71C8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2E71C8">
              <w:rPr>
                <w:color w:val="FF0000"/>
                <w:sz w:val="28"/>
                <w:szCs w:val="28"/>
              </w:rPr>
              <w:t xml:space="preserve"> </w:t>
            </w:r>
          </w:p>
          <w:p w:rsidR="002E71C8" w:rsidRPr="002E71C8" w:rsidRDefault="002E71C8" w:rsidP="002C341A">
            <w:pPr>
              <w:rPr>
                <w:sz w:val="28"/>
                <w:szCs w:val="28"/>
                <w:lang w:eastAsia="ar-SA"/>
              </w:rPr>
            </w:pPr>
            <w:r w:rsidRPr="002E71C8">
              <w:rPr>
                <w:sz w:val="28"/>
                <w:szCs w:val="28"/>
                <w:lang w:eastAsia="ar-SA"/>
              </w:rPr>
              <w:t>Заявители имеют право на обжалование действий (бездействия), решений, приняты</w:t>
            </w:r>
            <w:proofErr w:type="gramStart"/>
            <w:r w:rsidRPr="002E71C8">
              <w:rPr>
                <w:sz w:val="28"/>
                <w:szCs w:val="28"/>
                <w:lang w:eastAsia="ar-SA"/>
              </w:rPr>
              <w:t>х(</w:t>
            </w:r>
            <w:proofErr w:type="gramEnd"/>
            <w:r w:rsidRPr="002E71C8">
              <w:rPr>
                <w:sz w:val="28"/>
                <w:szCs w:val="28"/>
                <w:lang w:eastAsia="ar-SA"/>
              </w:rPr>
              <w:t>осуществляемых) в ходе предоставления муниципальной услуги в досудебном или судебном порядке.</w:t>
            </w:r>
          </w:p>
          <w:p w:rsidR="002E71C8" w:rsidRPr="002E71C8" w:rsidRDefault="002E71C8" w:rsidP="002E71C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E71C8" w:rsidRPr="00142CCF" w:rsidTr="002E71C8">
        <w:tc>
          <w:tcPr>
            <w:tcW w:w="534" w:type="dxa"/>
            <w:tcBorders>
              <w:right w:val="single" w:sz="4" w:space="0" w:color="auto"/>
            </w:tcBorders>
          </w:tcPr>
          <w:p w:rsidR="002E71C8" w:rsidRPr="002E71C8" w:rsidRDefault="002E71C8" w:rsidP="002E71C8">
            <w:pPr>
              <w:jc w:val="center"/>
              <w:rPr>
                <w:b/>
                <w:sz w:val="28"/>
                <w:szCs w:val="28"/>
              </w:rPr>
            </w:pPr>
            <w:r w:rsidRPr="002E71C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354" w:type="dxa"/>
            <w:tcBorders>
              <w:left w:val="single" w:sz="4" w:space="0" w:color="auto"/>
            </w:tcBorders>
          </w:tcPr>
          <w:p w:rsidR="002E71C8" w:rsidRPr="002E71C8" w:rsidRDefault="002E71C8" w:rsidP="002C341A">
            <w:pPr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> Текст административного регламента</w:t>
            </w:r>
          </w:p>
          <w:p w:rsidR="002E71C8" w:rsidRPr="002E71C8" w:rsidRDefault="002E71C8" w:rsidP="002C341A">
            <w:pPr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2E71C8" w:rsidRPr="002E71C8" w:rsidRDefault="002E71C8" w:rsidP="002E71C8">
            <w:pPr>
              <w:jc w:val="center"/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>Приложение №1</w:t>
            </w:r>
          </w:p>
        </w:tc>
      </w:tr>
      <w:tr w:rsidR="002E71C8" w:rsidRPr="00142CCF" w:rsidTr="002E71C8">
        <w:tc>
          <w:tcPr>
            <w:tcW w:w="534" w:type="dxa"/>
            <w:tcBorders>
              <w:right w:val="single" w:sz="4" w:space="0" w:color="auto"/>
            </w:tcBorders>
          </w:tcPr>
          <w:p w:rsidR="002E71C8" w:rsidRPr="002E71C8" w:rsidRDefault="002E71C8" w:rsidP="002E71C8">
            <w:pPr>
              <w:jc w:val="center"/>
              <w:rPr>
                <w:b/>
                <w:sz w:val="28"/>
                <w:szCs w:val="28"/>
              </w:rPr>
            </w:pPr>
            <w:r w:rsidRPr="002E71C8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354" w:type="dxa"/>
            <w:tcBorders>
              <w:left w:val="single" w:sz="4" w:space="0" w:color="auto"/>
            </w:tcBorders>
          </w:tcPr>
          <w:p w:rsidR="002E71C8" w:rsidRPr="002E71C8" w:rsidRDefault="002E71C8" w:rsidP="002C341A">
            <w:pPr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>Сведения о дате вступления в силу административного регламента</w:t>
            </w:r>
          </w:p>
        </w:tc>
        <w:tc>
          <w:tcPr>
            <w:tcW w:w="3975" w:type="dxa"/>
          </w:tcPr>
          <w:p w:rsidR="002E71C8" w:rsidRPr="002E71C8" w:rsidRDefault="002E71C8" w:rsidP="002E71C8">
            <w:pPr>
              <w:jc w:val="center"/>
              <w:rPr>
                <w:sz w:val="28"/>
                <w:szCs w:val="28"/>
              </w:rPr>
            </w:pPr>
          </w:p>
        </w:tc>
      </w:tr>
      <w:tr w:rsidR="002E71C8" w:rsidRPr="00142CCF" w:rsidTr="002E71C8">
        <w:tc>
          <w:tcPr>
            <w:tcW w:w="534" w:type="dxa"/>
            <w:tcBorders>
              <w:right w:val="single" w:sz="4" w:space="0" w:color="auto"/>
            </w:tcBorders>
          </w:tcPr>
          <w:p w:rsidR="002E71C8" w:rsidRPr="002E71C8" w:rsidRDefault="002E71C8" w:rsidP="002E71C8">
            <w:pPr>
              <w:jc w:val="center"/>
              <w:rPr>
                <w:b/>
                <w:sz w:val="28"/>
                <w:szCs w:val="28"/>
              </w:rPr>
            </w:pPr>
            <w:r w:rsidRPr="002E71C8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354" w:type="dxa"/>
            <w:tcBorders>
              <w:left w:val="single" w:sz="4" w:space="0" w:color="auto"/>
            </w:tcBorders>
          </w:tcPr>
          <w:p w:rsidR="002E71C8" w:rsidRPr="002E71C8" w:rsidRDefault="002E71C8" w:rsidP="002C341A">
            <w:pPr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 xml:space="preserve">Сведения о периоде действия административного регламента (если срок действия административного регламента </w:t>
            </w:r>
            <w:proofErr w:type="gramStart"/>
            <w:r w:rsidRPr="002E71C8">
              <w:rPr>
                <w:sz w:val="28"/>
                <w:szCs w:val="28"/>
              </w:rPr>
              <w:t>ограничен</w:t>
            </w:r>
            <w:proofErr w:type="gramEnd"/>
            <w:r w:rsidRPr="002E71C8">
              <w:rPr>
                <w:sz w:val="28"/>
                <w:szCs w:val="28"/>
              </w:rPr>
              <w:t xml:space="preserve"> либо административный регламент прекратил действие)</w:t>
            </w:r>
          </w:p>
          <w:p w:rsidR="002E71C8" w:rsidRPr="002E71C8" w:rsidRDefault="002E71C8" w:rsidP="002C341A">
            <w:pPr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2E71C8" w:rsidRPr="002E71C8" w:rsidRDefault="002E71C8" w:rsidP="002E71C8">
            <w:pPr>
              <w:jc w:val="center"/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>срок действия административного регламента не ограничен</w:t>
            </w:r>
          </w:p>
        </w:tc>
      </w:tr>
      <w:tr w:rsidR="002E71C8" w:rsidRPr="00142CCF" w:rsidTr="002E71C8">
        <w:tc>
          <w:tcPr>
            <w:tcW w:w="534" w:type="dxa"/>
            <w:tcBorders>
              <w:right w:val="single" w:sz="4" w:space="0" w:color="auto"/>
            </w:tcBorders>
          </w:tcPr>
          <w:p w:rsidR="002E71C8" w:rsidRPr="002E71C8" w:rsidRDefault="002E71C8" w:rsidP="002E71C8">
            <w:pPr>
              <w:jc w:val="center"/>
              <w:rPr>
                <w:b/>
                <w:sz w:val="28"/>
                <w:szCs w:val="28"/>
              </w:rPr>
            </w:pPr>
            <w:r w:rsidRPr="002E71C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354" w:type="dxa"/>
            <w:tcBorders>
              <w:left w:val="single" w:sz="4" w:space="0" w:color="auto"/>
            </w:tcBorders>
          </w:tcPr>
          <w:p w:rsidR="002E71C8" w:rsidRPr="002E71C8" w:rsidRDefault="002E71C8" w:rsidP="002C341A">
            <w:pPr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>Сведения о внесении изменений в административный регламент с указанием реквизитов актов, которыми такие изменения внесены</w:t>
            </w:r>
          </w:p>
          <w:p w:rsidR="002E71C8" w:rsidRPr="002E71C8" w:rsidRDefault="002E71C8" w:rsidP="002C341A">
            <w:pPr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2E71C8" w:rsidRPr="002E71C8" w:rsidRDefault="002E71C8" w:rsidP="002E71C8">
            <w:pPr>
              <w:jc w:val="center"/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>-</w:t>
            </w:r>
          </w:p>
        </w:tc>
      </w:tr>
      <w:tr w:rsidR="002E71C8" w:rsidRPr="00142CCF" w:rsidTr="002E71C8">
        <w:tc>
          <w:tcPr>
            <w:tcW w:w="534" w:type="dxa"/>
            <w:tcBorders>
              <w:right w:val="single" w:sz="4" w:space="0" w:color="auto"/>
            </w:tcBorders>
          </w:tcPr>
          <w:p w:rsidR="002E71C8" w:rsidRPr="002E71C8" w:rsidRDefault="002E71C8" w:rsidP="002E71C8">
            <w:pPr>
              <w:jc w:val="center"/>
              <w:rPr>
                <w:b/>
                <w:sz w:val="28"/>
                <w:szCs w:val="28"/>
              </w:rPr>
            </w:pPr>
            <w:r w:rsidRPr="002E71C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354" w:type="dxa"/>
            <w:tcBorders>
              <w:left w:val="single" w:sz="4" w:space="0" w:color="auto"/>
            </w:tcBorders>
          </w:tcPr>
          <w:p w:rsidR="002E71C8" w:rsidRPr="002E71C8" w:rsidRDefault="002E71C8" w:rsidP="002C341A">
            <w:pPr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 xml:space="preserve"> Дата, с которой действие административного регламента временно приостановлено и продолжительность такого </w:t>
            </w:r>
            <w:r w:rsidRPr="002E71C8">
              <w:rPr>
                <w:sz w:val="28"/>
                <w:szCs w:val="28"/>
              </w:rPr>
              <w:lastRenderedPageBreak/>
              <w:t>приостановления</w:t>
            </w:r>
          </w:p>
          <w:p w:rsidR="002E71C8" w:rsidRPr="002E71C8" w:rsidRDefault="002E71C8" w:rsidP="002C341A">
            <w:pPr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2E71C8" w:rsidRPr="002E71C8" w:rsidRDefault="002E71C8" w:rsidP="002E71C8">
            <w:pPr>
              <w:jc w:val="center"/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lastRenderedPageBreak/>
              <w:t>-</w:t>
            </w:r>
          </w:p>
        </w:tc>
      </w:tr>
      <w:tr w:rsidR="002E71C8" w:rsidRPr="00142CCF" w:rsidTr="002E71C8">
        <w:tc>
          <w:tcPr>
            <w:tcW w:w="534" w:type="dxa"/>
            <w:tcBorders>
              <w:right w:val="single" w:sz="4" w:space="0" w:color="auto"/>
            </w:tcBorders>
          </w:tcPr>
          <w:p w:rsidR="002E71C8" w:rsidRPr="002E71C8" w:rsidRDefault="002E71C8" w:rsidP="002E71C8">
            <w:pPr>
              <w:jc w:val="center"/>
              <w:rPr>
                <w:b/>
                <w:sz w:val="28"/>
                <w:szCs w:val="28"/>
              </w:rPr>
            </w:pPr>
            <w:r w:rsidRPr="002E71C8"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4354" w:type="dxa"/>
            <w:tcBorders>
              <w:left w:val="single" w:sz="4" w:space="0" w:color="auto"/>
            </w:tcBorders>
          </w:tcPr>
          <w:p w:rsidR="002E71C8" w:rsidRPr="002E71C8" w:rsidRDefault="002E71C8" w:rsidP="002C341A">
            <w:pPr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 xml:space="preserve">Дата прекращения действия административного регламента (признания его </w:t>
            </w:r>
            <w:proofErr w:type="gramStart"/>
            <w:r w:rsidRPr="002E71C8">
              <w:rPr>
                <w:sz w:val="28"/>
                <w:szCs w:val="28"/>
              </w:rPr>
              <w:t>утратившим</w:t>
            </w:r>
            <w:proofErr w:type="gramEnd"/>
            <w:r w:rsidRPr="002E71C8">
              <w:rPr>
                <w:sz w:val="28"/>
                <w:szCs w:val="28"/>
              </w:rPr>
              <w:t xml:space="preserve"> силу)</w:t>
            </w:r>
          </w:p>
          <w:p w:rsidR="002E71C8" w:rsidRPr="002E71C8" w:rsidRDefault="002E71C8" w:rsidP="002C341A">
            <w:pPr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2E71C8" w:rsidRPr="002E71C8" w:rsidRDefault="002E71C8" w:rsidP="002E71C8">
            <w:pPr>
              <w:jc w:val="center"/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>-</w:t>
            </w:r>
          </w:p>
        </w:tc>
      </w:tr>
      <w:tr w:rsidR="002E71C8" w:rsidRPr="00142CCF" w:rsidTr="002E71C8">
        <w:tc>
          <w:tcPr>
            <w:tcW w:w="534" w:type="dxa"/>
            <w:tcBorders>
              <w:right w:val="single" w:sz="4" w:space="0" w:color="auto"/>
            </w:tcBorders>
          </w:tcPr>
          <w:p w:rsidR="002E71C8" w:rsidRPr="002E71C8" w:rsidRDefault="002E71C8" w:rsidP="002E71C8">
            <w:pPr>
              <w:jc w:val="center"/>
              <w:rPr>
                <w:b/>
                <w:sz w:val="28"/>
                <w:szCs w:val="28"/>
              </w:rPr>
            </w:pPr>
            <w:r w:rsidRPr="002E71C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354" w:type="dxa"/>
            <w:tcBorders>
              <w:left w:val="single" w:sz="4" w:space="0" w:color="auto"/>
            </w:tcBorders>
          </w:tcPr>
          <w:p w:rsidR="002E71C8" w:rsidRPr="002E71C8" w:rsidRDefault="002E71C8" w:rsidP="002C341A">
            <w:pPr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>Формы заявлений и иных документов, заполнение которых заявителем необходимо для обращения в федеральный орган исполнительной власти, орган исполнительной власти субъекта Российской Федерации, орган местного самоуправления для получения государственной или муниципальной услуги (в электронной форме)</w:t>
            </w:r>
          </w:p>
          <w:p w:rsidR="002E71C8" w:rsidRPr="002E71C8" w:rsidRDefault="002E71C8" w:rsidP="002C341A">
            <w:pPr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2E71C8" w:rsidRPr="002E71C8" w:rsidRDefault="002E71C8" w:rsidP="002E71C8">
            <w:pPr>
              <w:spacing w:line="264" w:lineRule="auto"/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>Представляемые документы,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услуги. Указанные документы должны быть нотариально удостоверены, скреплены печатями, должны иметь надлежащие подписи сторон или определенных законодательством должностных лиц.</w:t>
            </w:r>
          </w:p>
          <w:p w:rsidR="002E71C8" w:rsidRPr="002E71C8" w:rsidRDefault="002E71C8" w:rsidP="002E71C8">
            <w:pPr>
              <w:jc w:val="center"/>
              <w:rPr>
                <w:sz w:val="28"/>
                <w:szCs w:val="28"/>
              </w:rPr>
            </w:pPr>
          </w:p>
        </w:tc>
      </w:tr>
      <w:tr w:rsidR="002E71C8" w:rsidRPr="00142CCF" w:rsidTr="002E71C8">
        <w:tc>
          <w:tcPr>
            <w:tcW w:w="534" w:type="dxa"/>
            <w:tcBorders>
              <w:right w:val="single" w:sz="4" w:space="0" w:color="auto"/>
            </w:tcBorders>
          </w:tcPr>
          <w:p w:rsidR="002E71C8" w:rsidRPr="002E71C8" w:rsidRDefault="002E71C8" w:rsidP="002E71C8">
            <w:pPr>
              <w:jc w:val="center"/>
              <w:rPr>
                <w:b/>
                <w:sz w:val="28"/>
                <w:szCs w:val="28"/>
              </w:rPr>
            </w:pPr>
            <w:r w:rsidRPr="002E71C8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354" w:type="dxa"/>
            <w:tcBorders>
              <w:left w:val="single" w:sz="4" w:space="0" w:color="auto"/>
            </w:tcBorders>
          </w:tcPr>
          <w:p w:rsidR="002E71C8" w:rsidRPr="002E71C8" w:rsidRDefault="002E71C8" w:rsidP="002C341A">
            <w:pPr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>Фамилии и должности лиц, которые непосредственно заполняют электронные формы федеральной государственной информационной системы "Сводный реестр государственных и муниципальных услуг (функций)" соответствующими сведениями, вносят изменения в эти сведения, а также вводят и снимают ограничения по доступу к сведениям, содержащимся в указанном реестре</w:t>
            </w:r>
          </w:p>
          <w:p w:rsidR="002E71C8" w:rsidRPr="002E71C8" w:rsidRDefault="002E71C8" w:rsidP="002C341A">
            <w:pPr>
              <w:rPr>
                <w:sz w:val="28"/>
                <w:szCs w:val="28"/>
              </w:rPr>
            </w:pPr>
          </w:p>
          <w:p w:rsidR="002E71C8" w:rsidRPr="002E71C8" w:rsidRDefault="002E71C8" w:rsidP="002C341A">
            <w:pPr>
              <w:rPr>
                <w:sz w:val="28"/>
                <w:szCs w:val="28"/>
              </w:rPr>
            </w:pPr>
          </w:p>
        </w:tc>
        <w:tc>
          <w:tcPr>
            <w:tcW w:w="3975" w:type="dxa"/>
          </w:tcPr>
          <w:p w:rsidR="002E71C8" w:rsidRPr="002E71C8" w:rsidRDefault="002E71C8" w:rsidP="002C341A">
            <w:pPr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 xml:space="preserve">1.Абдулкеримов М.Я.- ведущий специалист  отдела физической культуры, спорта и туризма администрации </w:t>
            </w:r>
            <w:proofErr w:type="spellStart"/>
            <w:r w:rsidRPr="002E71C8">
              <w:rPr>
                <w:sz w:val="28"/>
                <w:szCs w:val="28"/>
              </w:rPr>
              <w:t>Веденского</w:t>
            </w:r>
            <w:proofErr w:type="spellEnd"/>
            <w:r w:rsidRPr="002E71C8">
              <w:rPr>
                <w:sz w:val="28"/>
                <w:szCs w:val="28"/>
              </w:rPr>
              <w:t xml:space="preserve"> муниципального района</w:t>
            </w:r>
          </w:p>
          <w:p w:rsidR="002E71C8" w:rsidRPr="002E71C8" w:rsidRDefault="002E71C8" w:rsidP="002C341A">
            <w:pPr>
              <w:rPr>
                <w:sz w:val="28"/>
                <w:szCs w:val="28"/>
              </w:rPr>
            </w:pPr>
          </w:p>
          <w:p w:rsidR="002E71C8" w:rsidRPr="002E71C8" w:rsidRDefault="002E71C8" w:rsidP="002C341A">
            <w:pPr>
              <w:rPr>
                <w:sz w:val="28"/>
                <w:szCs w:val="28"/>
              </w:rPr>
            </w:pPr>
            <w:r w:rsidRPr="002E71C8">
              <w:rPr>
                <w:sz w:val="28"/>
                <w:szCs w:val="28"/>
              </w:rPr>
              <w:t xml:space="preserve">2. </w:t>
            </w:r>
            <w:proofErr w:type="spellStart"/>
            <w:r w:rsidRPr="002E71C8">
              <w:rPr>
                <w:sz w:val="28"/>
                <w:szCs w:val="28"/>
              </w:rPr>
              <w:t>Тарамова</w:t>
            </w:r>
            <w:proofErr w:type="spellEnd"/>
            <w:r w:rsidRPr="002E71C8">
              <w:rPr>
                <w:sz w:val="28"/>
                <w:szCs w:val="28"/>
              </w:rPr>
              <w:t xml:space="preserve"> З.</w:t>
            </w:r>
            <w:proofErr w:type="gramStart"/>
            <w:r w:rsidRPr="002E71C8">
              <w:rPr>
                <w:sz w:val="28"/>
                <w:szCs w:val="28"/>
              </w:rPr>
              <w:t>С-М</w:t>
            </w:r>
            <w:proofErr w:type="gramEnd"/>
            <w:r w:rsidRPr="002E71C8">
              <w:rPr>
                <w:sz w:val="28"/>
                <w:szCs w:val="28"/>
              </w:rPr>
              <w:t xml:space="preserve">.-  главный специалист отдела экономического развития  и торговли администрации </w:t>
            </w:r>
            <w:proofErr w:type="spellStart"/>
            <w:r w:rsidRPr="002E71C8">
              <w:rPr>
                <w:sz w:val="28"/>
                <w:szCs w:val="28"/>
              </w:rPr>
              <w:t>Веденского</w:t>
            </w:r>
            <w:proofErr w:type="spellEnd"/>
            <w:r w:rsidRPr="002E71C8">
              <w:rPr>
                <w:sz w:val="28"/>
                <w:szCs w:val="28"/>
              </w:rPr>
              <w:t xml:space="preserve"> муниципального района</w:t>
            </w:r>
          </w:p>
          <w:p w:rsidR="002E71C8" w:rsidRPr="002E71C8" w:rsidRDefault="002E71C8" w:rsidP="002C341A">
            <w:pPr>
              <w:rPr>
                <w:sz w:val="28"/>
                <w:szCs w:val="28"/>
              </w:rPr>
            </w:pPr>
          </w:p>
          <w:p w:rsidR="002E71C8" w:rsidRPr="002E71C8" w:rsidRDefault="002E71C8" w:rsidP="002E71C8">
            <w:pPr>
              <w:ind w:firstLine="708"/>
              <w:rPr>
                <w:sz w:val="28"/>
                <w:szCs w:val="28"/>
              </w:rPr>
            </w:pPr>
          </w:p>
          <w:p w:rsidR="002E71C8" w:rsidRPr="002E71C8" w:rsidRDefault="002E71C8" w:rsidP="002E71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71C8" w:rsidRPr="001541B6" w:rsidRDefault="002E71C8" w:rsidP="002E71C8">
      <w:pPr>
        <w:jc w:val="center"/>
      </w:pPr>
    </w:p>
    <w:p w:rsidR="002E71C8" w:rsidRPr="002E71C8" w:rsidRDefault="002E71C8" w:rsidP="00AC6A8C">
      <w:pPr>
        <w:pStyle w:val="a4"/>
      </w:pPr>
    </w:p>
    <w:sectPr w:rsidR="002E71C8" w:rsidRPr="002E71C8" w:rsidSect="00F66F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6C62"/>
    <w:multiLevelType w:val="multilevel"/>
    <w:tmpl w:val="7C02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3354D"/>
    <w:multiLevelType w:val="multilevel"/>
    <w:tmpl w:val="283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05C18"/>
    <w:multiLevelType w:val="multilevel"/>
    <w:tmpl w:val="0532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F6342"/>
    <w:rsid w:val="000167B3"/>
    <w:rsid w:val="00025F61"/>
    <w:rsid w:val="00063DFB"/>
    <w:rsid w:val="00096842"/>
    <w:rsid w:val="000A562E"/>
    <w:rsid w:val="000B53CE"/>
    <w:rsid w:val="000F343E"/>
    <w:rsid w:val="00120407"/>
    <w:rsid w:val="0014088C"/>
    <w:rsid w:val="00161DFC"/>
    <w:rsid w:val="0016358A"/>
    <w:rsid w:val="001810EB"/>
    <w:rsid w:val="00194923"/>
    <w:rsid w:val="00196B98"/>
    <w:rsid w:val="001A303C"/>
    <w:rsid w:val="001E18FE"/>
    <w:rsid w:val="001F035A"/>
    <w:rsid w:val="00220F03"/>
    <w:rsid w:val="00221605"/>
    <w:rsid w:val="00245445"/>
    <w:rsid w:val="00284E12"/>
    <w:rsid w:val="002944B7"/>
    <w:rsid w:val="002964AA"/>
    <w:rsid w:val="002D357F"/>
    <w:rsid w:val="002E4577"/>
    <w:rsid w:val="002E71C8"/>
    <w:rsid w:val="00345431"/>
    <w:rsid w:val="00360959"/>
    <w:rsid w:val="00375C2A"/>
    <w:rsid w:val="003A107B"/>
    <w:rsid w:val="003A1B94"/>
    <w:rsid w:val="003C78C2"/>
    <w:rsid w:val="003E1879"/>
    <w:rsid w:val="00404750"/>
    <w:rsid w:val="00434207"/>
    <w:rsid w:val="00451155"/>
    <w:rsid w:val="004512D2"/>
    <w:rsid w:val="00463098"/>
    <w:rsid w:val="004B5E21"/>
    <w:rsid w:val="004C2AE2"/>
    <w:rsid w:val="004D4C16"/>
    <w:rsid w:val="00506A22"/>
    <w:rsid w:val="00506F91"/>
    <w:rsid w:val="0054258A"/>
    <w:rsid w:val="00564360"/>
    <w:rsid w:val="00580604"/>
    <w:rsid w:val="005826CB"/>
    <w:rsid w:val="0059569A"/>
    <w:rsid w:val="005B102E"/>
    <w:rsid w:val="005B3171"/>
    <w:rsid w:val="005C6F38"/>
    <w:rsid w:val="00606C6D"/>
    <w:rsid w:val="00623C95"/>
    <w:rsid w:val="0062563C"/>
    <w:rsid w:val="00640D25"/>
    <w:rsid w:val="00642EDC"/>
    <w:rsid w:val="00671CBF"/>
    <w:rsid w:val="0067611F"/>
    <w:rsid w:val="006B7ACA"/>
    <w:rsid w:val="006D0F9E"/>
    <w:rsid w:val="006E4178"/>
    <w:rsid w:val="006F4E21"/>
    <w:rsid w:val="006F6342"/>
    <w:rsid w:val="006F71E8"/>
    <w:rsid w:val="0070385B"/>
    <w:rsid w:val="007039CB"/>
    <w:rsid w:val="00760D72"/>
    <w:rsid w:val="00790DE1"/>
    <w:rsid w:val="007923A2"/>
    <w:rsid w:val="007A059F"/>
    <w:rsid w:val="007A2DE7"/>
    <w:rsid w:val="008239E3"/>
    <w:rsid w:val="008273CE"/>
    <w:rsid w:val="008429BA"/>
    <w:rsid w:val="00851AF9"/>
    <w:rsid w:val="008649AA"/>
    <w:rsid w:val="00882BE6"/>
    <w:rsid w:val="008871E4"/>
    <w:rsid w:val="008B3717"/>
    <w:rsid w:val="008D0FCC"/>
    <w:rsid w:val="008D3CE5"/>
    <w:rsid w:val="008D55BF"/>
    <w:rsid w:val="008F28B8"/>
    <w:rsid w:val="008F3B80"/>
    <w:rsid w:val="00934A07"/>
    <w:rsid w:val="009558CE"/>
    <w:rsid w:val="009C0D4C"/>
    <w:rsid w:val="009D15A8"/>
    <w:rsid w:val="009D2B87"/>
    <w:rsid w:val="009E4986"/>
    <w:rsid w:val="00A271FD"/>
    <w:rsid w:val="00A3583F"/>
    <w:rsid w:val="00A37CF0"/>
    <w:rsid w:val="00A45414"/>
    <w:rsid w:val="00A52D3C"/>
    <w:rsid w:val="00AA2468"/>
    <w:rsid w:val="00AC2416"/>
    <w:rsid w:val="00AC6A8C"/>
    <w:rsid w:val="00AD1579"/>
    <w:rsid w:val="00AD7BB7"/>
    <w:rsid w:val="00AE1B28"/>
    <w:rsid w:val="00B00E16"/>
    <w:rsid w:val="00B17C89"/>
    <w:rsid w:val="00B56AEF"/>
    <w:rsid w:val="00B62B65"/>
    <w:rsid w:val="00BB5D69"/>
    <w:rsid w:val="00BC035C"/>
    <w:rsid w:val="00BC70BB"/>
    <w:rsid w:val="00BD0403"/>
    <w:rsid w:val="00BE28F6"/>
    <w:rsid w:val="00C218A0"/>
    <w:rsid w:val="00C37012"/>
    <w:rsid w:val="00C5525C"/>
    <w:rsid w:val="00C74DEA"/>
    <w:rsid w:val="00C80A8A"/>
    <w:rsid w:val="00CC008A"/>
    <w:rsid w:val="00CF41A2"/>
    <w:rsid w:val="00D103C0"/>
    <w:rsid w:val="00D556FF"/>
    <w:rsid w:val="00D72027"/>
    <w:rsid w:val="00DA3BC0"/>
    <w:rsid w:val="00DA526A"/>
    <w:rsid w:val="00DB48A2"/>
    <w:rsid w:val="00DB4D90"/>
    <w:rsid w:val="00DC2D4B"/>
    <w:rsid w:val="00DD547B"/>
    <w:rsid w:val="00E067CA"/>
    <w:rsid w:val="00E13C60"/>
    <w:rsid w:val="00E14EE5"/>
    <w:rsid w:val="00E65C9A"/>
    <w:rsid w:val="00E81D84"/>
    <w:rsid w:val="00E91E05"/>
    <w:rsid w:val="00E93D71"/>
    <w:rsid w:val="00EC6EBC"/>
    <w:rsid w:val="00ED5699"/>
    <w:rsid w:val="00ED7A0D"/>
    <w:rsid w:val="00EE239C"/>
    <w:rsid w:val="00F10439"/>
    <w:rsid w:val="00F66FBB"/>
    <w:rsid w:val="00F862C1"/>
    <w:rsid w:val="00F96C62"/>
    <w:rsid w:val="00FA31CD"/>
    <w:rsid w:val="00FB7448"/>
    <w:rsid w:val="00FB7F7D"/>
    <w:rsid w:val="00FE1966"/>
    <w:rsid w:val="00FE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Line 23"/>
        <o:r id="V:Rule2" type="connector" idref="#_x0000_s1038"/>
        <o:r id="V:Rule3" type="connector" idref="#_x0000_s1046"/>
        <o:r id="V:Rule4" type="connector" idref="#_x0000_s1043"/>
        <o:r id="V:Rule5" type="connector" idref="#_x0000_s1047"/>
        <o:r id="V:Rule6" type="connector" idref="#_x0000_s1045"/>
        <o:r id="V:Rule7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6F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84E12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F63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F6342"/>
    <w:rPr>
      <w:color w:val="0000FF"/>
      <w:u w:val="single"/>
    </w:rPr>
  </w:style>
  <w:style w:type="paragraph" w:styleId="z-">
    <w:name w:val="HTML Top of Form"/>
    <w:basedOn w:val="a"/>
    <w:next w:val="a"/>
    <w:hidden/>
    <w:rsid w:val="006F63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F63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ice-menu-show-title">
    <w:name w:val="nice-menu-show-title"/>
    <w:basedOn w:val="a0"/>
    <w:rsid w:val="006F6342"/>
  </w:style>
  <w:style w:type="character" w:customStyle="1" w:styleId="form-required">
    <w:name w:val="form-required"/>
    <w:basedOn w:val="a0"/>
    <w:rsid w:val="006F6342"/>
  </w:style>
  <w:style w:type="paragraph" w:styleId="a4">
    <w:name w:val="Normal (Web)"/>
    <w:basedOn w:val="a"/>
    <w:rsid w:val="006F6342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671C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66F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4B5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B5E21"/>
    <w:rPr>
      <w:rFonts w:ascii="Tahoma" w:hAnsi="Tahoma" w:cs="Tahoma"/>
      <w:sz w:val="16"/>
      <w:szCs w:val="16"/>
    </w:rPr>
  </w:style>
  <w:style w:type="paragraph" w:customStyle="1" w:styleId="a8">
    <w:name w:val="Интерактивный заголовок"/>
    <w:basedOn w:val="a"/>
    <w:next w:val="a"/>
    <w:rsid w:val="00A37CF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b/>
      <w:bCs/>
      <w:color w:val="C0C0C0"/>
      <w:sz w:val="22"/>
      <w:szCs w:val="22"/>
      <w:u w:val="single"/>
    </w:rPr>
  </w:style>
  <w:style w:type="paragraph" w:customStyle="1" w:styleId="rtejustify">
    <w:name w:val="rtejustify"/>
    <w:basedOn w:val="a"/>
    <w:rsid w:val="00A37CF0"/>
    <w:pPr>
      <w:spacing w:before="144" w:after="120"/>
      <w:jc w:val="both"/>
    </w:pPr>
  </w:style>
  <w:style w:type="character" w:styleId="a9">
    <w:name w:val="Strong"/>
    <w:uiPriority w:val="99"/>
    <w:qFormat/>
    <w:rsid w:val="00EC6EBC"/>
    <w:rPr>
      <w:b/>
      <w:bCs/>
    </w:rPr>
  </w:style>
  <w:style w:type="table" w:styleId="aa">
    <w:name w:val="Table Grid"/>
    <w:basedOn w:val="a1"/>
    <w:uiPriority w:val="59"/>
    <w:rsid w:val="002E71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71C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FontStyle21">
    <w:name w:val="Font Style21"/>
    <w:basedOn w:val="a0"/>
    <w:rsid w:val="002E71C8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E71C8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6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79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43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4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7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7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96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64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7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6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1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0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-martan.ru" TargetMode="External"/><Relationship Id="rId5" Type="http://schemas.openxmlformats.org/officeDocument/2006/relationships/hyperlink" Target="http://www.a-mar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4287</Words>
  <Characters>24439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28669</CharactersWithSpaces>
  <SharedDoc>false</SharedDoc>
  <HLinks>
    <vt:vector size="6" baseType="variant">
      <vt:variant>
        <vt:i4>7274612</vt:i4>
      </vt:variant>
      <vt:variant>
        <vt:i4>3</vt:i4>
      </vt:variant>
      <vt:variant>
        <vt:i4>0</vt:i4>
      </vt:variant>
      <vt:variant>
        <vt:i4>5</vt:i4>
      </vt:variant>
      <vt:variant>
        <vt:lpwstr>http://www.a-martan.ru/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Admin</cp:lastModifiedBy>
  <cp:revision>2</cp:revision>
  <cp:lastPrinted>2012-09-14T07:01:00Z</cp:lastPrinted>
  <dcterms:created xsi:type="dcterms:W3CDTF">2013-01-23T13:03:00Z</dcterms:created>
  <dcterms:modified xsi:type="dcterms:W3CDTF">2013-01-23T13:03:00Z</dcterms:modified>
</cp:coreProperties>
</file>